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FD" w:rsidRDefault="00D658C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86D9F" wp14:editId="61A25E6D">
                <wp:simplePos x="0" y="0"/>
                <wp:positionH relativeFrom="column">
                  <wp:posOffset>300990</wp:posOffset>
                </wp:positionH>
                <wp:positionV relativeFrom="paragraph">
                  <wp:posOffset>215900</wp:posOffset>
                </wp:positionV>
                <wp:extent cx="5095875" cy="876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FD" w:rsidRPr="00A74D8A" w:rsidRDefault="00E27EFD" w:rsidP="00A74D8A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D8A">
                              <w:rPr>
                                <w:rFonts w:ascii="HG創英ﾌﾟﾚｾﾞﾝｽEB" w:eastAsia="HG創英ﾌﾟﾚｾﾞﾝｽEB" w:hint="eastAsia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</w:t>
                            </w:r>
                            <w:r w:rsidR="00A47DC1" w:rsidRPr="00A74D8A">
                              <w:rPr>
                                <w:rFonts w:ascii="HG創英ﾌﾟﾚｾﾞﾝｽEB" w:eastAsia="HG創英ﾌﾟﾚｾﾞﾝｽEB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A74D8A">
                              <w:rPr>
                                <w:rFonts w:ascii="HG創英ﾌﾟﾚｾﾞﾝｽEB" w:eastAsia="HG創英ﾌﾟﾚｾﾞﾝｽEB" w:hint="eastAsia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夢</w:t>
                            </w:r>
                            <w:r w:rsidR="00A47DC1" w:rsidRPr="00A74D8A">
                              <w:rPr>
                                <w:rFonts w:ascii="HG創英ﾌﾟﾚｾﾞﾝｽEB" w:eastAsia="HG創英ﾌﾟﾚｾﾞﾝｽEB"/>
                                <w:b/>
                                <w:outline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A74D8A">
                              <w:rPr>
                                <w:rFonts w:ascii="HG創英ﾌﾟﾚｾﾞﾝｽEB" w:eastAsia="HG創英ﾌﾟﾚｾﾞﾝｽEB" w:hint="eastAsia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叶えてみませんか？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86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7pt;margin-top:17pt;width:401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EOowIAAHo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" filled="f" stroked="f" strokeweight=".5pt">
                <v:textbox>
                  <w:txbxContent>
                    <w:p w:rsidR="00E27EFD" w:rsidRPr="00A74D8A" w:rsidRDefault="00E27EFD" w:rsidP="00A74D8A">
                      <w:pPr>
                        <w:jc w:val="center"/>
                        <w:rPr>
                          <w:rFonts w:ascii="HG創英ﾌﾟﾚｾﾞﾝｽEB" w:eastAsia="HG創英ﾌﾟﾚｾﾞﾝｽEB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4D8A">
                        <w:rPr>
                          <w:rFonts w:ascii="HG創英ﾌﾟﾚｾﾞﾝｽEB" w:eastAsia="HG創英ﾌﾟﾚｾﾞﾝｽEB" w:hint="eastAsia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あなたの</w:t>
                      </w:r>
                      <w:r w:rsidR="00A47DC1" w:rsidRPr="00A74D8A">
                        <w:rPr>
                          <w:rFonts w:ascii="HG創英ﾌﾟﾚｾﾞﾝｽEB" w:eastAsia="HG創英ﾌﾟﾚｾﾞﾝｽEB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A74D8A">
                        <w:rPr>
                          <w:rFonts w:ascii="HG創英ﾌﾟﾚｾﾞﾝｽEB" w:eastAsia="HG創英ﾌﾟﾚｾﾞﾝｽEB" w:hint="eastAsia"/>
                          <w:b/>
                          <w:outline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夢</w:t>
                      </w:r>
                      <w:r w:rsidR="00A47DC1" w:rsidRPr="00A74D8A">
                        <w:rPr>
                          <w:rFonts w:ascii="HG創英ﾌﾟﾚｾﾞﾝｽEB" w:eastAsia="HG創英ﾌﾟﾚｾﾞﾝｽEB"/>
                          <w:b/>
                          <w:outline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A74D8A">
                        <w:rPr>
                          <w:rFonts w:ascii="HG創英ﾌﾟﾚｾﾞﾝｽEB" w:eastAsia="HG創英ﾌﾟﾚｾﾞﾝｽEB" w:hint="eastAsia"/>
                          <w:b/>
                          <w:color w:val="000000" w:themeColor="text1"/>
                          <w:sz w:val="44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叶えてみませんか？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A74D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EC99D" wp14:editId="54597276">
                <wp:simplePos x="0" y="0"/>
                <wp:positionH relativeFrom="column">
                  <wp:posOffset>-808990</wp:posOffset>
                </wp:positionH>
                <wp:positionV relativeFrom="paragraph">
                  <wp:posOffset>-1165860</wp:posOffset>
                </wp:positionV>
                <wp:extent cx="2454910" cy="777240"/>
                <wp:effectExtent l="0" t="133350" r="0" b="1371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0093">
                          <a:off x="0" y="0"/>
                          <a:ext cx="245491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F3B" w:rsidRPr="002F7E95" w:rsidRDefault="00D67F3B" w:rsidP="009C3622">
                            <w:pPr>
                              <w:jc w:val="left"/>
                              <w:rPr>
                                <w:rFonts w:ascii="Bradley Hand ITC" w:eastAsia="HGPｺﾞｼｯｸE" w:hAnsi="Bradley Hand ITC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7E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えべや</w:t>
                            </w:r>
                            <w:r w:rsidR="009C3622" w:rsidRPr="002F7E95">
                              <w:rPr>
                                <w:rFonts w:ascii="Freestyle Script" w:eastAsia="HGPｺﾞｼｯｸE" w:hAnsi="Freestyle Script" w:cs="Arabic Typesetting" w:hint="eastAsia"/>
                                <w:b/>
                                <w:sz w:val="56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9C3622" w:rsidRPr="00A74D8A">
                              <w:rPr>
                                <w:rFonts w:ascii="Monotype Corsiva" w:eastAsia="HGPｺﾞｼｯｸE" w:hAnsi="Monotype Corsiva" w:cs="Arabic Typesetting"/>
                                <w:b/>
                                <w:color w:val="000000" w:themeColor="text1"/>
                                <w:sz w:val="7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C99D" id="テキスト ボックス 14" o:spid="_x0000_s1027" type="#_x0000_t202" style="position:absolute;left:0;text-align:left;margin-left:-63.7pt;margin-top:-91.8pt;width:193.3pt;height:61.2pt;rotation:-45865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" filled="f" stroked="f" strokeweight=".5pt">
                <v:textbox>
                  <w:txbxContent>
                    <w:p w:rsidR="00D67F3B" w:rsidRPr="002F7E95" w:rsidRDefault="00D67F3B" w:rsidP="009C3622">
                      <w:pPr>
                        <w:jc w:val="left"/>
                        <w:rPr>
                          <w:rFonts w:ascii="Bradley Hand ITC" w:eastAsia="HGPｺﾞｼｯｸE" w:hAnsi="Bradley Hand ITC"/>
                          <w:b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7E9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えべや</w:t>
                      </w:r>
                      <w:r w:rsidR="009C3622" w:rsidRPr="002F7E95">
                        <w:rPr>
                          <w:rFonts w:ascii="Freestyle Script" w:eastAsia="HGPｺﾞｼｯｸE" w:hAnsi="Freestyle Script" w:cs="Arabic Typesetting" w:hint="eastAsia"/>
                          <w:b/>
                          <w:sz w:val="56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9C3622" w:rsidRPr="00A74D8A">
                        <w:rPr>
                          <w:rFonts w:ascii="Monotype Corsiva" w:eastAsia="HGPｺﾞｼｯｸE" w:hAnsi="Monotype Corsiva" w:cs="Arabic Typesetting"/>
                          <w:b/>
                          <w:color w:val="000000" w:themeColor="text1"/>
                          <w:sz w:val="7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A74D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6B6EC" wp14:editId="7AA46DC6">
                <wp:simplePos x="0" y="0"/>
                <wp:positionH relativeFrom="column">
                  <wp:posOffset>558165</wp:posOffset>
                </wp:positionH>
                <wp:positionV relativeFrom="paragraph">
                  <wp:posOffset>-850900</wp:posOffset>
                </wp:positionV>
                <wp:extent cx="4219575" cy="11906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522" w:rsidRPr="00A74D8A" w:rsidRDefault="004D2522" w:rsidP="009C362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D8A">
                              <w:rPr>
                                <w:rFonts w:ascii="HGS明朝B" w:eastAsia="HGS明朝B" w:hAnsiTheme="minorEastAsia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創業</w:t>
                            </w:r>
                            <w:r w:rsidR="009C3622" w:rsidRPr="00A74D8A">
                              <w:rPr>
                                <w:rFonts w:ascii="HGS明朝B" w:eastAsia="HGS明朝B" w:hAnsiTheme="minorEastAsia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者塾</w:t>
                            </w:r>
                            <w:r w:rsidRPr="00A74D8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6B6EC" id="テキスト ボックス 11" o:spid="_x0000_s1028" type="#_x0000_t202" style="position:absolute;left:0;text-align:left;margin-left:43.95pt;margin-top:-67pt;width:332.25pt;height:9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" filled="f" stroked="f" strokeweight=".5pt">
                <v:textbox>
                  <w:txbxContent>
                    <w:p w:rsidR="004D2522" w:rsidRPr="00A74D8A" w:rsidRDefault="004D2522" w:rsidP="009C3622">
                      <w:pPr>
                        <w:rPr>
                          <w:rFonts w:asciiTheme="minorEastAsia" w:hAnsiTheme="minor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4D8A">
                        <w:rPr>
                          <w:rFonts w:ascii="HGS明朝B" w:eastAsia="HGS明朝B" w:hAnsiTheme="minorEastAsia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創業</w:t>
                      </w:r>
                      <w:r w:rsidR="009C3622" w:rsidRPr="00A74D8A">
                        <w:rPr>
                          <w:rFonts w:ascii="HGS明朝B" w:eastAsia="HGS明朝B" w:hAnsiTheme="minorEastAsia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</w:t>
                      </w:r>
                      <w:proofErr w:type="gramStart"/>
                      <w:r w:rsidR="009C3622" w:rsidRPr="00A74D8A">
                        <w:rPr>
                          <w:rFonts w:ascii="HGS明朝B" w:eastAsia="HGS明朝B" w:hAnsiTheme="minorEastAsia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塾</w:t>
                      </w:r>
                      <w:r w:rsidRPr="00A74D8A">
                        <w:rPr>
                          <w:rFonts w:asciiTheme="minorEastAsia" w:hAnsiTheme="minorEastAsia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7E95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1143074" wp14:editId="4E939ECB">
                <wp:simplePos x="0" y="0"/>
                <wp:positionH relativeFrom="column">
                  <wp:posOffset>-937260</wp:posOffset>
                </wp:positionH>
                <wp:positionV relativeFrom="paragraph">
                  <wp:posOffset>-1270000</wp:posOffset>
                </wp:positionV>
                <wp:extent cx="7359015" cy="3524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015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E95" w:rsidRDefault="002F7E9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3074" id="テキスト ボックス 4" o:spid="_x0000_s1029" type="#_x0000_t202" style="position:absolute;left:0;text-align:left;margin-left:-73.8pt;margin-top:-100pt;width:579.45pt;height:277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" filled="f" stroked="f" strokeweight=".5pt">
                <v:textbox>
                  <w:txbxContent>
                    <w:p w:rsidR="002F7E95" w:rsidRDefault="002F7E95"/>
                  </w:txbxContent>
                </v:textbox>
              </v:shape>
            </w:pict>
          </mc:Fallback>
        </mc:AlternateContent>
      </w: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585809" w:rsidRDefault="00585809">
      <w:pPr>
        <w:rPr>
          <w:noProof/>
        </w:rPr>
      </w:pPr>
    </w:p>
    <w:p w:rsidR="00585809" w:rsidRDefault="001B3A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C3A39" wp14:editId="59F271D3">
                <wp:simplePos x="0" y="0"/>
                <wp:positionH relativeFrom="column">
                  <wp:posOffset>-685165</wp:posOffset>
                </wp:positionH>
                <wp:positionV relativeFrom="paragraph">
                  <wp:posOffset>225425</wp:posOffset>
                </wp:positionV>
                <wp:extent cx="6829425" cy="1114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FD" w:rsidRPr="00585809" w:rsidRDefault="00E27EFD" w:rsidP="005858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このような</w:t>
                            </w:r>
                            <w:r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想いを持っている方のご参加をお待ちしています</w:t>
                            </w:r>
                            <w:r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E27EFD" w:rsidRPr="00585809" w:rsidRDefault="009C3622" w:rsidP="00585809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起業したい</w:t>
                            </w:r>
                            <w:r w:rsid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夢が</w:t>
                            </w:r>
                            <w:r w:rsid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ある</w:t>
                            </w:r>
                            <w:r w:rsidR="00617F08"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0A80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00A80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7F08"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050CFB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経営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者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としての</w:t>
                            </w:r>
                            <w:r w:rsidR="00050CFB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基礎知識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考え方</w:t>
                            </w:r>
                            <w:r w:rsidR="00050CFB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を学びたい</w:t>
                            </w:r>
                          </w:p>
                          <w:p w:rsidR="00E27EFD" w:rsidRPr="00247D2B" w:rsidRDefault="009C3622" w:rsidP="00585809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17F08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同じ志を持った仲間がほしい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050CFB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売れる販促ノウハウをマスターしたい</w:t>
                            </w:r>
                          </w:p>
                          <w:p w:rsidR="00E27EFD" w:rsidRPr="00247D2B" w:rsidRDefault="00E27EFD" w:rsidP="00E27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27EFD" w:rsidRPr="00247D2B" w:rsidRDefault="00E27EFD" w:rsidP="00E27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3A39" id="テキスト ボックス 3" o:spid="_x0000_s1030" type="#_x0000_t202" style="position:absolute;left:0;text-align:left;margin-left:-53.95pt;margin-top:17.75pt;width:537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" fillcolor="#fff2cc [663]" strokecolor="#ffc000 [3207]" strokeweight=".5pt">
                <v:textbox>
                  <w:txbxContent>
                    <w:p w:rsidR="00E27EFD" w:rsidRPr="00585809" w:rsidRDefault="00E27EFD" w:rsidP="005858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このような</w:t>
                      </w:r>
                      <w:r w:rsidRPr="0058580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想いを持っている方のご参加をお待ちしています</w:t>
                      </w:r>
                      <w:r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！</w:t>
                      </w:r>
                    </w:p>
                    <w:p w:rsidR="00E27EFD" w:rsidRPr="00585809" w:rsidRDefault="009C3622" w:rsidP="00585809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5858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起業したい</w:t>
                      </w:r>
                      <w:r w:rsidR="005858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夢が</w:t>
                      </w:r>
                      <w:r w:rsidR="005858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ある</w:t>
                      </w:r>
                      <w:r w:rsidR="00617F08"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00A80" w:rsidRPr="005858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50C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00A80" w:rsidRPr="005858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7F08"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050CFB" w:rsidRPr="005858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経営</w:t>
                      </w:r>
                      <w:r w:rsidR="00050C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者</w:t>
                      </w:r>
                      <w:r w:rsidR="00050CF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としての</w:t>
                      </w:r>
                      <w:r w:rsidR="00050CFB" w:rsidRPr="005858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基礎知識</w:t>
                      </w:r>
                      <w:r w:rsidR="00050C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や</w:t>
                      </w:r>
                      <w:r w:rsidR="00050CF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考え方</w:t>
                      </w:r>
                      <w:r w:rsidR="00050CFB" w:rsidRPr="005858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を学びたい</w:t>
                      </w:r>
                    </w:p>
                    <w:p w:rsidR="00E27EFD" w:rsidRPr="00247D2B" w:rsidRDefault="009C3622" w:rsidP="00585809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17F08" w:rsidRPr="005858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同じ志を持った仲間がほしい</w:t>
                      </w:r>
                      <w:r w:rsidR="00050C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050CFB" w:rsidRPr="005858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売れる販促ノウハウをマスターしたい</w:t>
                      </w:r>
                    </w:p>
                    <w:p w:rsidR="00E27EFD" w:rsidRPr="00247D2B" w:rsidRDefault="00E27EFD" w:rsidP="00E27E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E27EFD" w:rsidRPr="00247D2B" w:rsidRDefault="00E27EFD" w:rsidP="00E27E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1B3A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78A6A" wp14:editId="1355D44F">
                <wp:simplePos x="0" y="0"/>
                <wp:positionH relativeFrom="column">
                  <wp:posOffset>-832485</wp:posOffset>
                </wp:positionH>
                <wp:positionV relativeFrom="paragraph">
                  <wp:posOffset>244474</wp:posOffset>
                </wp:positionV>
                <wp:extent cx="6972300" cy="3362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53" w:rsidRPr="004D2522" w:rsidRDefault="004D2522" w:rsidP="009C36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東御市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商工会では、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創業を</w:t>
                            </w:r>
                            <w:r w:rsidR="009C36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考えている方</w:t>
                            </w:r>
                            <w:r w:rsidR="009C36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創業後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間もない方を対象に「</w:t>
                            </w:r>
                            <w:r w:rsidR="001B3A53" w:rsidRPr="004D25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えべやde創業</w:t>
                            </w:r>
                            <w:r w:rsidR="009C36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者</w:t>
                            </w:r>
                            <w:r w:rsidR="001B3A53" w:rsidRPr="004D25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開講します</w:t>
                            </w:r>
                            <w:r w:rsidR="001044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想いをカタチに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若者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、女性、シニア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など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の皆さん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050C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創業を応援します。</w:t>
                            </w:r>
                          </w:p>
                          <w:p w:rsidR="001B3A53" w:rsidRPr="004D2522" w:rsidRDefault="001B3A53" w:rsidP="00E27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</w:pPr>
                          </w:p>
                          <w:p w:rsidR="00E27EFD" w:rsidRDefault="00E27EFD" w:rsidP="00E27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全</w:t>
                            </w:r>
                            <w:r w:rsidRPr="005B29E0"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  <w:t>１２</w:t>
                            </w:r>
                            <w:r w:rsidRPr="005B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講座</w:t>
                            </w:r>
                            <w:r w:rsidR="002B5BA5" w:rsidRPr="005B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日程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 xml:space="preserve"> 平成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bdr w:val="single" w:sz="4" w:space="0" w:color="auto"/>
                              </w:rPr>
                              <w:t>２８年～２９年</w:t>
                            </w:r>
                          </w:p>
                          <w:p w:rsidR="00C31844" w:rsidRPr="003478A0" w:rsidRDefault="00E27EFD" w:rsidP="00C31844">
                            <w:pPr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８月２日（火）　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８月２３日（火）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９月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１３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日（火）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　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 ９月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２７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（火）</w:t>
                            </w:r>
                          </w:p>
                          <w:p w:rsidR="00E27EFD" w:rsidRPr="003478A0" w:rsidRDefault="00E27EFD" w:rsidP="003478A0">
                            <w:pPr>
                              <w:ind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１０月４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日（火）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１０月１８日（火）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１１月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１日（火）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31844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１１月１５日（火）</w:t>
                            </w:r>
                          </w:p>
                          <w:p w:rsidR="009C3622" w:rsidRDefault="00E27EFD" w:rsidP="009C3622">
                            <w:pPr>
                              <w:spacing w:line="276" w:lineRule="auto"/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１２月６日</w:t>
                            </w:r>
                            <w:r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（火）</w:t>
                            </w:r>
                            <w:r w:rsidR="003478A0"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　</w:t>
                            </w:r>
                            <w:r w:rsid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１２月２</w:t>
                            </w:r>
                            <w:r w:rsid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="003478A0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日（火）　　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478A0" w:rsidRP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１月</w:t>
                            </w:r>
                            <w:r w:rsidR="003478A0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１７日（火）　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     </w:t>
                            </w:r>
                            <w:r w:rsidR="003478A0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２月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478A0" w:rsidRPr="003478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７日（火）</w:t>
                            </w:r>
                          </w:p>
                          <w:p w:rsidR="009C3622" w:rsidRPr="009C3622" w:rsidRDefault="009C3622" w:rsidP="009C3622">
                            <w:pPr>
                              <w:spacing w:line="276" w:lineRule="auto"/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E27EFD" w:rsidRDefault="00E27EFD" w:rsidP="00E27EF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時　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１２</w:t>
                            </w:r>
                            <w:r w:rsidR="002B5B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="002B5B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="002B5B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０分～１</w:t>
                            </w:r>
                            <w:r w:rsidR="00347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2B5B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="002B5B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874B8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０分</w:t>
                            </w:r>
                            <w:r w:rsidR="005B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="00D37B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D37B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D37B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5B29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8時30分～13時00分）</w:t>
                            </w:r>
                          </w:p>
                          <w:p w:rsidR="00E27EFD" w:rsidRDefault="00E27EFD" w:rsidP="00E27EF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場　所</w:t>
                            </w:r>
                            <w:r w:rsidR="005858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</w:t>
                            </w:r>
                            <w:r w:rsidRPr="00276E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コワーキングスペース</w:t>
                            </w:r>
                            <w:r w:rsidR="009C36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4B8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えべや</w:t>
                            </w:r>
                            <w:r w:rsidR="005858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="001B3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（東御市</w:t>
                            </w:r>
                            <w:r w:rsidR="001B3A5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田中１７８－２）</w:t>
                            </w:r>
                          </w:p>
                          <w:p w:rsidR="00E27EFD" w:rsidRDefault="00E27EFD" w:rsidP="00E27EF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定　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１０名</w:t>
                            </w:r>
                          </w:p>
                          <w:p w:rsidR="00E27EFD" w:rsidRDefault="002B5BA5" w:rsidP="00E27EFD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受講料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１２回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参加：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30,000円　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9回</w:t>
                            </w:r>
                            <w:r w:rsidR="001B3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25,000円　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6</w:t>
                            </w:r>
                            <w:r w:rsidR="0004213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回</w:t>
                            </w:r>
                            <w:r w:rsidR="001B3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：20,000円</w:t>
                            </w:r>
                          </w:p>
                          <w:p w:rsidR="00E27EFD" w:rsidRPr="006B3D24" w:rsidRDefault="00E27EFD" w:rsidP="00E27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2B5B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3</w:t>
                            </w:r>
                            <w:r w:rsidR="001B3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回参加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：10,000円　（但し、</w:t>
                            </w:r>
                            <w:r w:rsidRPr="00874B8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double"/>
                              </w:rPr>
                              <w:t>えべや会員の方は</w:t>
                            </w:r>
                            <w:r w:rsidRPr="00874B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それぞれ</w:t>
                            </w:r>
                            <w:r w:rsidRPr="00874B87">
                              <w:rPr>
                                <w:rFonts w:ascii="HG丸ｺﾞｼｯｸM-PRO" w:eastAsia="HG丸ｺﾞｼｯｸM-PRO" w:hAnsi="HG丸ｺﾞｼｯｸM-PRO"/>
                                <w:b/>
                                <w:u w:val="double"/>
                              </w:rPr>
                              <w:t>半額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になります）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8A6A" id="テキスト ボックス 5" o:spid="_x0000_s1031" type="#_x0000_t202" style="position:absolute;left:0;text-align:left;margin-left:-65.55pt;margin-top:19.25pt;width:549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" fillcolor="white [3201]" stroked="f" strokeweight=".5pt">
                <v:textbox>
                  <w:txbxContent>
                    <w:p w:rsidR="001B3A53" w:rsidRPr="004D2522" w:rsidRDefault="004D2522" w:rsidP="009C362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東御市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商工会では、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創業を</w:t>
                      </w:r>
                      <w:r w:rsidR="009C362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考えている方</w:t>
                      </w:r>
                      <w:r w:rsidR="009C362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創業後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間もない方を対象に「</w:t>
                      </w:r>
                      <w:proofErr w:type="gramStart"/>
                      <w:r w:rsidR="001B3A53" w:rsidRPr="004D252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えべや</w:t>
                      </w:r>
                      <w:proofErr w:type="gramEnd"/>
                      <w:r w:rsidR="001B3A53" w:rsidRPr="004D252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de創業</w:t>
                      </w:r>
                      <w:r w:rsidR="009C362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者</w:t>
                      </w:r>
                      <w:r w:rsidR="001B3A53" w:rsidRPr="004D252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開講します</w:t>
                      </w:r>
                      <w:r w:rsidR="001044D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。</w:t>
                      </w:r>
                      <w:r w:rsidR="00050CF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050CFB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想いをカタチに</w:t>
                      </w:r>
                      <w:r w:rsidR="00050CF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  <w:r w:rsidR="00050CFB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」</w:t>
                      </w:r>
                      <w:r w:rsidR="00050CF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若者</w:t>
                      </w:r>
                      <w:r w:rsidR="00050CFB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、女性、シニア</w:t>
                      </w:r>
                      <w:r w:rsidR="00050CF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など</w:t>
                      </w:r>
                      <w:r w:rsidR="00050CFB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の皆さん</w:t>
                      </w:r>
                      <w:r w:rsidR="00050CF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050CFB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創業を応援します。</w:t>
                      </w:r>
                    </w:p>
                    <w:p w:rsidR="001B3A53" w:rsidRPr="004D2522" w:rsidRDefault="001B3A53" w:rsidP="00E27EFD">
                      <w:pPr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</w:pPr>
                    </w:p>
                    <w:p w:rsidR="00E27EFD" w:rsidRDefault="00E27EFD" w:rsidP="00E27E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29E0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全</w:t>
                      </w:r>
                      <w:r w:rsidRPr="005B29E0"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  <w:t>１２</w:t>
                      </w:r>
                      <w:r w:rsidRPr="005B29E0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講座</w:t>
                      </w:r>
                      <w:r w:rsidR="002B5BA5" w:rsidRPr="005B29E0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日程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 xml:space="preserve"> 平成</w:t>
                      </w:r>
                      <w:r w:rsidR="003478A0">
                        <w:rPr>
                          <w:rFonts w:ascii="HG丸ｺﾞｼｯｸM-PRO" w:eastAsia="HG丸ｺﾞｼｯｸM-PRO" w:hAnsi="HG丸ｺﾞｼｯｸM-PRO"/>
                          <w:b/>
                          <w:bdr w:val="single" w:sz="4" w:space="0" w:color="auto"/>
                        </w:rPr>
                        <w:t>２８年～２９年</w:t>
                      </w:r>
                    </w:p>
                    <w:p w:rsidR="00C31844" w:rsidRPr="003478A0" w:rsidRDefault="00E27EFD" w:rsidP="00C31844">
                      <w:pPr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８月２日（火）　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８月２３日（火）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９月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１３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日（火）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　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 ９月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２７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（火）</w:t>
                      </w:r>
                    </w:p>
                    <w:p w:rsidR="00E27EFD" w:rsidRPr="003478A0" w:rsidRDefault="00E27EFD" w:rsidP="003478A0">
                      <w:pPr>
                        <w:ind w:firstLineChars="300" w:firstLine="66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１０月４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日（火）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１０月１８日（火）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１１月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１日（火）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31844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１１月１５日（火）</w:t>
                      </w:r>
                    </w:p>
                    <w:p w:rsidR="009C3622" w:rsidRDefault="00E27EFD" w:rsidP="009C3622">
                      <w:pPr>
                        <w:spacing w:line="276" w:lineRule="auto"/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１２月６日</w:t>
                      </w:r>
                      <w:r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（火）</w:t>
                      </w:r>
                      <w:r w:rsidR="003478A0"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　</w:t>
                      </w:r>
                      <w:r w:rsidR="0058580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１２月２</w:t>
                      </w:r>
                      <w:r w:rsidR="0058580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="003478A0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日（火）　　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3478A0" w:rsidRP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１月</w:t>
                      </w:r>
                      <w:r w:rsidR="003478A0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１７日（火）　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     </w:t>
                      </w:r>
                      <w:r w:rsidR="003478A0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２月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3478A0" w:rsidRPr="003478A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７日（火）</w:t>
                      </w:r>
                    </w:p>
                    <w:p w:rsidR="009C3622" w:rsidRPr="009C3622" w:rsidRDefault="009C3622" w:rsidP="009C3622">
                      <w:pPr>
                        <w:spacing w:line="276" w:lineRule="auto"/>
                        <w:ind w:firstLineChars="200" w:firstLine="442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</w:p>
                    <w:p w:rsidR="00E27EFD" w:rsidRDefault="00E27EFD" w:rsidP="00E27EF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29E0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時　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１２</w:t>
                      </w:r>
                      <w:r w:rsidR="002B5BA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時</w:t>
                      </w:r>
                      <w:r w:rsidR="002B5B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="002B5BA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０分～１</w:t>
                      </w:r>
                      <w:r w:rsidR="003478A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2B5BA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時</w:t>
                      </w:r>
                      <w:r w:rsidR="002B5B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874B8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０分</w:t>
                      </w:r>
                      <w:r w:rsidR="005B29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5858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１０</w:t>
                      </w:r>
                      <w:r w:rsidR="00D37B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5858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D37B9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</w:t>
                      </w:r>
                      <w:r w:rsidR="00D37B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5B29E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8時30分～13時00分）</w:t>
                      </w:r>
                    </w:p>
                    <w:p w:rsidR="00E27EFD" w:rsidRDefault="00E27EFD" w:rsidP="00E27EF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29E0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場　所</w:t>
                      </w:r>
                      <w:r w:rsidR="005858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</w:t>
                      </w:r>
                      <w:r w:rsidRPr="00276E5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コワーキングスペース</w:t>
                      </w:r>
                      <w:r w:rsidR="009C362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74B8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えべや</w:t>
                      </w:r>
                      <w:r w:rsidR="005858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="001B3A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（東御市</w:t>
                      </w:r>
                      <w:r w:rsidR="001B3A5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田中１７８－２）</w:t>
                      </w:r>
                    </w:p>
                    <w:p w:rsidR="00E27EFD" w:rsidRDefault="00E27EFD" w:rsidP="00E27EF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29E0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定　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１０名</w:t>
                      </w:r>
                    </w:p>
                    <w:p w:rsidR="00E27EFD" w:rsidRDefault="002B5BA5" w:rsidP="00E27EFD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29E0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受講料</w:t>
                      </w:r>
                      <w:r w:rsidR="00E27EFD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１２回</w:t>
                      </w:r>
                      <w:r w:rsidR="00E27E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参加：</w:t>
                      </w:r>
                      <w:r w:rsidR="00E27EFD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30,000円　</w:t>
                      </w:r>
                      <w:r w:rsidR="00E27E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E27EF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9回</w:t>
                      </w:r>
                      <w:r w:rsidR="001B3A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</w:t>
                      </w:r>
                      <w:r w:rsidR="00E27EF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 w:rsidR="00E27E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25,000円　</w:t>
                      </w:r>
                      <w:r w:rsidR="00E27EFD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6</w:t>
                      </w:r>
                      <w:r w:rsidR="0004213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回</w:t>
                      </w:r>
                      <w:r w:rsidR="001B3A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</w:t>
                      </w:r>
                      <w:r w:rsidR="00E27EF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：20,000円</w:t>
                      </w:r>
                    </w:p>
                    <w:p w:rsidR="00E27EFD" w:rsidRPr="006B3D24" w:rsidRDefault="00E27EFD" w:rsidP="00E27E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2B5BA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3</w:t>
                      </w:r>
                      <w:r w:rsidR="001B3A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回参加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：10,000円　（但し、</w:t>
                      </w:r>
                      <w:proofErr w:type="gramStart"/>
                      <w:r w:rsidRPr="00874B87">
                        <w:rPr>
                          <w:rFonts w:ascii="HG丸ｺﾞｼｯｸM-PRO" w:eastAsia="HG丸ｺﾞｼｯｸM-PRO" w:hAnsi="HG丸ｺﾞｼｯｸM-PRO"/>
                          <w:b/>
                          <w:u w:val="double"/>
                        </w:rPr>
                        <w:t>えべや</w:t>
                      </w:r>
                      <w:proofErr w:type="gramEnd"/>
                      <w:r w:rsidRPr="00874B87">
                        <w:rPr>
                          <w:rFonts w:ascii="HG丸ｺﾞｼｯｸM-PRO" w:eastAsia="HG丸ｺﾞｼｯｸM-PRO" w:hAnsi="HG丸ｺﾞｼｯｸM-PRO"/>
                          <w:b/>
                          <w:u w:val="double"/>
                        </w:rPr>
                        <w:t>会員の方は</w:t>
                      </w:r>
                      <w:r w:rsidRPr="00874B87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それぞれ</w:t>
                      </w:r>
                      <w:r w:rsidRPr="00874B87">
                        <w:rPr>
                          <w:rFonts w:ascii="HG丸ｺﾞｼｯｸM-PRO" w:eastAsia="HG丸ｺﾞｼｯｸM-PRO" w:hAnsi="HG丸ｺﾞｼｯｸM-PRO"/>
                          <w:b/>
                          <w:u w:val="double"/>
                        </w:rPr>
                        <w:t>半額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になります）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9C36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705EB" wp14:editId="690ACB34">
                <wp:simplePos x="0" y="0"/>
                <wp:positionH relativeFrom="column">
                  <wp:posOffset>-870585</wp:posOffset>
                </wp:positionH>
                <wp:positionV relativeFrom="paragraph">
                  <wp:posOffset>225425</wp:posOffset>
                </wp:positionV>
                <wp:extent cx="3505200" cy="17335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15C" w:rsidRPr="00585809" w:rsidRDefault="00C7115C" w:rsidP="00C711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講師</w:t>
                            </w:r>
                            <w:r w:rsidR="003D57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紹介</w:t>
                            </w:r>
                          </w:p>
                          <w:p w:rsidR="00C7115C" w:rsidRPr="00683187" w:rsidRDefault="00C7115C" w:rsidP="00104E3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東久保</w:t>
                            </w:r>
                            <w:r w:rsidR="00683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貴之</w:t>
                            </w:r>
                            <w:r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氏</w:t>
                            </w:r>
                            <w:r w:rsidR="002B5BA5"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（昭和</w:t>
                            </w:r>
                            <w:r w:rsidR="002B5BA5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48年4月5日</w:t>
                            </w:r>
                            <w:r w:rsidR="002B5BA5"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生まれ</w:t>
                            </w:r>
                            <w:r w:rsidR="002B5BA5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C7115C" w:rsidRPr="001B3A53" w:rsidRDefault="00C7115C" w:rsidP="001B3A5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24歳時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に家業レストランが経営破綻。学生時代から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経営再建の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道を歩む。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その後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チーズケーキ専門店を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、10年間で全国に30店舗を展開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するも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、上場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手続き中に乗っ取りに遭い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すべてを失う。その後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海外企業の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日本進出を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サポートする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会社を設立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コンサルティングを行う。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地域貢献や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一生を費やして臨める市場を模索する中で、学生時代から知る長和町で</w:t>
                            </w:r>
                            <w:r w:rsidR="002B5BA5"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</w:t>
                            </w:r>
                            <w:r w:rsidR="002B5BA5"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おこし協力隊</w:t>
                            </w:r>
                            <w:r w:rsidR="002B5BA5"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2B5BA5"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募集していることを知り応募。</w:t>
                            </w:r>
                            <w:r w:rsidR="002B5BA5"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自らも2年半後の</w:t>
                            </w:r>
                            <w:r w:rsidR="002B5BA5"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起業を準備しながら</w:t>
                            </w:r>
                            <w:r w:rsidR="002B5BA5" w:rsidRPr="001B3A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活躍中</w:t>
                            </w:r>
                            <w:r w:rsidR="002B5BA5" w:rsidRPr="001B3A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05EB" id="テキスト ボックス 7" o:spid="_x0000_s1032" type="#_x0000_t202" style="position:absolute;left:0;text-align:left;margin-left:-68.55pt;margin-top:17.75pt;width:276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" fillcolor="white [3201]" strokecolor="#44546a [3215]" strokeweight=".5pt">
                <v:textbox>
                  <w:txbxContent>
                    <w:p w:rsidR="00C7115C" w:rsidRPr="00585809" w:rsidRDefault="00C7115C" w:rsidP="00C7115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講師</w:t>
                      </w:r>
                      <w:r w:rsidR="003D577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紹介</w:t>
                      </w:r>
                    </w:p>
                    <w:p w:rsidR="00C7115C" w:rsidRPr="00683187" w:rsidRDefault="00C7115C" w:rsidP="00104E3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東久保</w:t>
                      </w:r>
                      <w:r w:rsidR="0068318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貴之</w:t>
                      </w:r>
                      <w:r w:rsidRPr="0058580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氏</w:t>
                      </w:r>
                      <w:r w:rsidR="002B5BA5"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（昭和</w:t>
                      </w:r>
                      <w:r w:rsidR="002B5BA5" w:rsidRPr="0058580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48年4月5日</w:t>
                      </w:r>
                      <w:r w:rsidR="002B5BA5"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生まれ</w:t>
                      </w:r>
                      <w:r w:rsidR="002B5BA5" w:rsidRPr="0058580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）</w:t>
                      </w:r>
                    </w:p>
                    <w:p w:rsidR="00C7115C" w:rsidRPr="001B3A53" w:rsidRDefault="00C7115C" w:rsidP="001B3A53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24歳時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に家業レストランが経営破綻。学生時代から</w:t>
                      </w: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経営再建の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道を歩む。</w:t>
                      </w: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その後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チーズケーキ専門店を</w:t>
                      </w: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開業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、10年間で全国に30店舗を展開</w:t>
                      </w: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するも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、上場</w:t>
                      </w: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手続き中に乗っ取りに遭い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すべてを失う。その後</w:t>
                      </w: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海外企業の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日本進出を</w:t>
                      </w: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サポートする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会社を設立</w:t>
                      </w: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コンサルティングを行う。</w:t>
                      </w:r>
                      <w:r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地域貢献や</w:t>
                      </w:r>
                      <w:r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一生を費やして臨める市場を模索する中で、学生時代から知る長和町で</w:t>
                      </w:r>
                      <w:r w:rsidR="002B5BA5"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</w:t>
                      </w:r>
                      <w:r w:rsidR="002B5BA5"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おこし協力隊</w:t>
                      </w:r>
                      <w:r w:rsidR="002B5BA5"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2B5BA5"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募集していることを知り応募。</w:t>
                      </w:r>
                      <w:r w:rsidR="002B5BA5"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自らも2年半後の</w:t>
                      </w:r>
                      <w:r w:rsidR="002B5BA5"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起業を準備しながら</w:t>
                      </w:r>
                      <w:r w:rsidR="002B5BA5" w:rsidRPr="001B3A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活躍中</w:t>
                      </w:r>
                      <w:r w:rsidR="002B5BA5" w:rsidRPr="001B3A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0463A" wp14:editId="35032185">
                <wp:simplePos x="0" y="0"/>
                <wp:positionH relativeFrom="column">
                  <wp:posOffset>2691765</wp:posOffset>
                </wp:positionH>
                <wp:positionV relativeFrom="paragraph">
                  <wp:posOffset>234950</wp:posOffset>
                </wp:positionV>
                <wp:extent cx="3495675" cy="17430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A80" w:rsidRPr="00585809" w:rsidRDefault="00E00A80" w:rsidP="00E00A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講師</w:t>
                            </w:r>
                            <w:r w:rsidR="003D57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紹介</w:t>
                            </w:r>
                          </w:p>
                          <w:p w:rsidR="0094109B" w:rsidRPr="00585809" w:rsidRDefault="0094109B" w:rsidP="00104E3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はっとりさちこ</w:t>
                            </w:r>
                            <w:r w:rsidR="00E00A80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氏</w:t>
                            </w:r>
                            <w:r w:rsidR="00E00A80"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（昭和</w:t>
                            </w:r>
                            <w:r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4</w:t>
                            </w:r>
                            <w:r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１</w:t>
                            </w:r>
                            <w:r w:rsidR="00E00A80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年</w:t>
                            </w:r>
                            <w:r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８</w:t>
                            </w:r>
                            <w:r w:rsidR="00E00A80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月</w:t>
                            </w:r>
                            <w:r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２</w:t>
                            </w:r>
                            <w:r w:rsidR="00E00A80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日</w:t>
                            </w:r>
                            <w:r w:rsidR="00E00A80" w:rsidRPr="00585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生まれ</w:t>
                            </w:r>
                            <w:r w:rsidR="00E00A80" w:rsidRPr="0058580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E00A80" w:rsidRPr="001B3A53" w:rsidRDefault="0094109B" w:rsidP="001B3A5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B3A53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1992年に米国でリーダーシップコーチングを修得。世界TOP3外資系消費財メーカーで「一人ひとりの価値や興味を満たす働き方の実現」と「メンバーの強みを終結して成果を出すチームづくり」を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実践する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 w:hint="eastAsia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ことで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新製品を企画開発し、ロングセラー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 w:hint="eastAsia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商品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を世に誕生させ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 w:hint="eastAsia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る。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さらに大脳生理学、NLPやメンタルトレーニングなどを学び、メンタルをミックスしたコーチングコミュニケーションはユニーク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 w:hint="eastAsia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である</w:t>
                            </w:r>
                            <w:r w:rsidRPr="001B3A53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。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 w:hint="eastAsia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現在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東御市で地域おこし協力隊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 w:hint="eastAsia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として</w:t>
                            </w:r>
                            <w:r w:rsidR="00104E3B" w:rsidRPr="001B3A53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活躍中。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463A" id="テキスト ボックス 8" o:spid="_x0000_s1033" type="#_x0000_t202" style="position:absolute;left:0;text-align:left;margin-left:211.95pt;margin-top:18.5pt;width:275.2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" fillcolor="white [3201]" strokecolor="#44546a [3215]" strokeweight=".5pt">
                <v:textbox>
                  <w:txbxContent>
                    <w:p w:rsidR="00E00A80" w:rsidRPr="00585809" w:rsidRDefault="00E00A80" w:rsidP="00E00A80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講師</w:t>
                      </w:r>
                      <w:r w:rsidR="003D577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紹介</w:t>
                      </w:r>
                    </w:p>
                    <w:p w:rsidR="0094109B" w:rsidRPr="00585809" w:rsidRDefault="0094109B" w:rsidP="00104E3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はっとりさちこ</w:t>
                      </w:r>
                      <w:r w:rsidR="00E00A80" w:rsidRPr="0058580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氏</w:t>
                      </w:r>
                      <w:r w:rsidR="00E00A80"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（昭和</w:t>
                      </w:r>
                      <w:r w:rsidRPr="0058580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4</w:t>
                      </w:r>
                      <w:r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１</w:t>
                      </w:r>
                      <w:r w:rsidR="00E00A80" w:rsidRPr="0058580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年</w:t>
                      </w:r>
                      <w:r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８</w:t>
                      </w:r>
                      <w:r w:rsidR="00E00A80" w:rsidRPr="0058580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月</w:t>
                      </w:r>
                      <w:r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２</w:t>
                      </w:r>
                      <w:r w:rsidR="00E00A80" w:rsidRPr="0058580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日</w:t>
                      </w:r>
                      <w:r w:rsidR="00E00A80" w:rsidRPr="0058580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生まれ</w:t>
                      </w:r>
                      <w:r w:rsidR="00E00A80" w:rsidRPr="0058580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）</w:t>
                      </w:r>
                    </w:p>
                    <w:p w:rsidR="00E00A80" w:rsidRPr="001B3A53" w:rsidRDefault="0094109B" w:rsidP="001B3A53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B3A53">
                        <w:rPr>
                          <w:rFonts w:ascii="HG丸ｺﾞｼｯｸM-PRO" w:eastAsia="HG丸ｺﾞｼｯｸM-PRO" w:hAnsi="HG丸ｺﾞｼｯｸM-PRO" w:cs="Arial"/>
                          <w:kern w:val="0"/>
                          <w:sz w:val="20"/>
                          <w:szCs w:val="20"/>
                          <w:lang w:val="en"/>
                        </w:rPr>
                        <w:t>1992年に米国でリーダーシップコーチングを修得。世界TOP3外資系消費財メーカーで「一人ひとりの価値や興味を満たす働き方の実現」と「メンバーの強みを終結して成果を出すチームづくり」を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/>
                          <w:kern w:val="0"/>
                          <w:sz w:val="20"/>
                          <w:szCs w:val="20"/>
                          <w:lang w:val="en"/>
                        </w:rPr>
                        <w:t>実践する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 w:hint="eastAsia"/>
                          <w:kern w:val="0"/>
                          <w:sz w:val="20"/>
                          <w:szCs w:val="20"/>
                          <w:lang w:val="en"/>
                        </w:rPr>
                        <w:t>ことで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/>
                          <w:kern w:val="0"/>
                          <w:sz w:val="20"/>
                          <w:szCs w:val="20"/>
                          <w:lang w:val="en"/>
                        </w:rPr>
                        <w:t>新製品を企画開発し、ロングセラー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 w:hint="eastAsia"/>
                          <w:kern w:val="0"/>
                          <w:sz w:val="20"/>
                          <w:szCs w:val="20"/>
                          <w:lang w:val="en"/>
                        </w:rPr>
                        <w:t>商品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/>
                          <w:kern w:val="0"/>
                          <w:sz w:val="20"/>
                          <w:szCs w:val="20"/>
                          <w:lang w:val="en"/>
                        </w:rPr>
                        <w:t>を世に誕生させ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 w:hint="eastAsia"/>
                          <w:kern w:val="0"/>
                          <w:sz w:val="20"/>
                          <w:szCs w:val="20"/>
                          <w:lang w:val="en"/>
                        </w:rPr>
                        <w:t>る。</w:t>
                      </w:r>
                      <w:r w:rsidRPr="001B3A53">
                        <w:rPr>
                          <w:rFonts w:ascii="HG丸ｺﾞｼｯｸM-PRO" w:eastAsia="HG丸ｺﾞｼｯｸM-PRO" w:hAnsi="HG丸ｺﾞｼｯｸM-PRO" w:cs="Arial"/>
                          <w:kern w:val="0"/>
                          <w:sz w:val="20"/>
                          <w:szCs w:val="20"/>
                          <w:lang w:val="en"/>
                        </w:rPr>
                        <w:t>さらに大脳生理学、NLPやメンタルトレーニングなどを学び、メンタルをミックスしたコーチングコミュニケーションはユニーク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 w:hint="eastAsia"/>
                          <w:kern w:val="0"/>
                          <w:sz w:val="20"/>
                          <w:szCs w:val="20"/>
                          <w:lang w:val="en"/>
                        </w:rPr>
                        <w:t>である</w:t>
                      </w:r>
                      <w:r w:rsidRPr="001B3A53">
                        <w:rPr>
                          <w:rFonts w:ascii="HG丸ｺﾞｼｯｸM-PRO" w:eastAsia="HG丸ｺﾞｼｯｸM-PRO" w:hAnsi="HG丸ｺﾞｼｯｸM-PRO" w:cs="Arial"/>
                          <w:kern w:val="0"/>
                          <w:sz w:val="20"/>
                          <w:szCs w:val="20"/>
                          <w:lang w:val="en"/>
                        </w:rPr>
                        <w:t>。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 w:hint="eastAsia"/>
                          <w:kern w:val="0"/>
                          <w:sz w:val="20"/>
                          <w:szCs w:val="20"/>
                          <w:lang w:val="en"/>
                        </w:rPr>
                        <w:t>現在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/>
                          <w:kern w:val="0"/>
                          <w:sz w:val="20"/>
                          <w:szCs w:val="20"/>
                          <w:lang w:val="en"/>
                        </w:rPr>
                        <w:t>東御市で地域おこし協力隊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 w:hint="eastAsia"/>
                          <w:kern w:val="0"/>
                          <w:sz w:val="20"/>
                          <w:szCs w:val="20"/>
                          <w:lang w:val="en"/>
                        </w:rPr>
                        <w:t>として</w:t>
                      </w:r>
                      <w:r w:rsidR="00104E3B" w:rsidRPr="001B3A53">
                        <w:rPr>
                          <w:rFonts w:ascii="HG丸ｺﾞｼｯｸM-PRO" w:eastAsia="HG丸ｺﾞｼｯｸM-PRO" w:hAnsi="HG丸ｺﾞｼｯｸM-PRO" w:cs="Arial"/>
                          <w:kern w:val="0"/>
                          <w:sz w:val="20"/>
                          <w:szCs w:val="20"/>
                          <w:lang w:val="en"/>
                        </w:rPr>
                        <w:t>活躍中。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E27EFD">
      <w:pPr>
        <w:rPr>
          <w:noProof/>
        </w:rPr>
      </w:pPr>
    </w:p>
    <w:p w:rsidR="001B3A53" w:rsidRDefault="001B3A53">
      <w:pPr>
        <w:rPr>
          <w:noProof/>
        </w:rPr>
      </w:pPr>
    </w:p>
    <w:p w:rsidR="001B3A53" w:rsidRDefault="001B3A53">
      <w:pPr>
        <w:rPr>
          <w:noProof/>
        </w:rPr>
      </w:pPr>
    </w:p>
    <w:p w:rsidR="001B3A53" w:rsidRDefault="001B3A53">
      <w:pPr>
        <w:rPr>
          <w:noProof/>
        </w:rPr>
      </w:pPr>
    </w:p>
    <w:p w:rsidR="009C3622" w:rsidRDefault="009C3622">
      <w:pPr>
        <w:rPr>
          <w:noProof/>
        </w:rPr>
      </w:pPr>
    </w:p>
    <w:p w:rsidR="00F221C3" w:rsidRDefault="00F221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E38DD" wp14:editId="1B285FA3">
                <wp:simplePos x="0" y="0"/>
                <wp:positionH relativeFrom="column">
                  <wp:posOffset>-737235</wp:posOffset>
                </wp:positionH>
                <wp:positionV relativeFrom="paragraph">
                  <wp:posOffset>215486</wp:posOffset>
                </wp:positionV>
                <wp:extent cx="2047875" cy="3238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FD" w:rsidRPr="006B3D24" w:rsidRDefault="005B29E0" w:rsidP="00E27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～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</w:t>
                            </w:r>
                            <w:r w:rsidR="00E27EF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・お問い合わせは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019A" id="テキスト ボックス 9" o:spid="_x0000_s1033" type="#_x0000_t202" style="position:absolute;left:0;text-align:left;margin-left:-58.05pt;margin-top:16.95pt;width:16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" fillcolor="white [3201]" stroked="f" strokeweight=".5pt">
                <v:textbox>
                  <w:txbxContent>
                    <w:p w:rsidR="00E27EFD" w:rsidRPr="006B3D24" w:rsidRDefault="005B29E0" w:rsidP="00E27E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～</w:t>
                      </w:r>
                      <w:r w:rsidR="00E27E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</w:t>
                      </w:r>
                      <w:r w:rsidR="00E27EF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・お問い合わせは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27EFD" w:rsidRPr="009C3622" w:rsidRDefault="00F221C3">
      <w:pPr>
        <w:rPr>
          <w:b/>
          <w:noProof/>
        </w:rPr>
      </w:pPr>
      <w:r w:rsidRPr="009C362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A7DAB" wp14:editId="56C3EA14">
                <wp:simplePos x="0" y="0"/>
                <wp:positionH relativeFrom="column">
                  <wp:posOffset>-833120</wp:posOffset>
                </wp:positionH>
                <wp:positionV relativeFrom="paragraph">
                  <wp:posOffset>241162</wp:posOffset>
                </wp:positionV>
                <wp:extent cx="7039610" cy="1371600"/>
                <wp:effectExtent l="57150" t="19050" r="66040" b="952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9610" cy="1371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FD" w:rsidRDefault="00E27EFD" w:rsidP="00E27EFD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</w:rPr>
                            </w:pPr>
                            <w:r w:rsidRPr="00814C2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東御市</w:t>
                            </w:r>
                            <w:r w:rsidRPr="00814C21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商工会</w:t>
                            </w:r>
                            <w:r w:rsidRPr="00814C2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14C21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2B5BA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電　話</w:t>
                            </w:r>
                            <w:r w:rsidRPr="002B5BA5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：</w:t>
                            </w:r>
                            <w:r w:rsidRPr="002B5BA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0268‐75‐5536　　ＦＡＸ</w:t>
                            </w:r>
                            <w:r w:rsidRPr="002B5BA5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：</w:t>
                            </w:r>
                            <w:r w:rsidRPr="002B5BA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0268‐75‐0875</w:t>
                            </w:r>
                          </w:p>
                          <w:p w:rsidR="002B5BA5" w:rsidRPr="00814C21" w:rsidRDefault="002B5BA5" w:rsidP="00E27EFD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コワーキングスペース</w:t>
                            </w:r>
                            <w:r w:rsidR="009C362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9C36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えべや</w:t>
                            </w:r>
                          </w:p>
                          <w:p w:rsidR="00E27EFD" w:rsidRPr="00814C21" w:rsidRDefault="00E27EFD" w:rsidP="00E27EFD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814C2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東御市</w:t>
                            </w:r>
                            <w:r w:rsidRPr="00814C21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田中１７８－２</w:t>
                            </w:r>
                            <w:r w:rsidRPr="00814C2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4C21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　 WEB:</w:t>
                            </w:r>
                            <w:r w:rsidRPr="00814C2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www.tomi-city.jp  </w:t>
                            </w:r>
                            <w:r w:rsidRPr="00814C21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mail:info@tomi-city.jp</w:t>
                            </w:r>
                          </w:p>
                          <w:p w:rsidR="00E27EFD" w:rsidRDefault="00E27EFD" w:rsidP="00E27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27EFD" w:rsidRPr="00247D2B" w:rsidRDefault="00E27EFD" w:rsidP="00E27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7DAB" id="テキスト ボックス 10" o:spid="_x0000_s1035" type="#_x0000_t202" style="position:absolute;left:0;text-align:left;margin-left:-65.6pt;margin-top:19pt;width:554.3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" fillcolor="#1f3763 [1608]" stroked="f" strokeweight=".5pt">
                <v:shadow on="t" color="black" opacity="26214f" origin=",-.5" offset="0,3pt"/>
                <v:textbox>
                  <w:txbxContent>
                    <w:p w:rsidR="00E27EFD" w:rsidRDefault="00E27EFD" w:rsidP="00E27EFD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</w:rPr>
                      </w:pPr>
                      <w:r w:rsidRPr="00814C2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>東御市</w:t>
                      </w:r>
                      <w:r w:rsidRPr="00814C21"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>商工会</w:t>
                      </w:r>
                      <w:r w:rsidRPr="00814C2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 xml:space="preserve">　</w:t>
                      </w:r>
                      <w:r w:rsidRPr="00814C21"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 xml:space="preserve">　</w:t>
                      </w:r>
                      <w:r w:rsidRPr="002B5BA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電　話</w:t>
                      </w:r>
                      <w:r w:rsidRPr="002B5BA5"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：</w:t>
                      </w:r>
                      <w:r w:rsidRPr="002B5BA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0268‐75‐5536　　ＦＡＸ</w:t>
                      </w:r>
                      <w:r w:rsidRPr="002B5BA5"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：</w:t>
                      </w:r>
                      <w:r w:rsidRPr="002B5BA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0268‐75‐0875</w:t>
                      </w:r>
                    </w:p>
                    <w:p w:rsidR="002B5BA5" w:rsidRPr="00814C21" w:rsidRDefault="002B5BA5" w:rsidP="00E27EFD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>コワーキングスペース</w:t>
                      </w:r>
                      <w:r w:rsidR="009C3622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 xml:space="preserve">　</w:t>
                      </w:r>
                      <w:proofErr w:type="gramStart"/>
                      <w:r w:rsidRPr="009C3622">
                        <w:rPr>
                          <w:rFonts w:ascii="HG丸ｺﾞｼｯｸM-PRO" w:eastAsia="HG丸ｺﾞｼｯｸM-PRO" w:hAnsi="HG丸ｺﾞｼｯｸM-PRO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>えべや</w:t>
                      </w:r>
                      <w:proofErr w:type="gramEnd"/>
                    </w:p>
                    <w:p w:rsidR="00E27EFD" w:rsidRPr="00814C21" w:rsidRDefault="00E27EFD" w:rsidP="00E27EFD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814C2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東御市</w:t>
                      </w:r>
                      <w:r w:rsidRPr="00814C21"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田中１７８－２</w:t>
                      </w:r>
                      <w:r w:rsidRPr="00814C2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　</w:t>
                      </w:r>
                      <w:r w:rsidRPr="00814C21"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　 WEB:</w:t>
                      </w:r>
                      <w:r w:rsidRPr="00814C2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www.tomi-city.jp  </w:t>
                      </w:r>
                      <w:r w:rsidRPr="00814C21">
                        <w:rPr>
                          <w:rFonts w:ascii="HG創英角ｺﾞｼｯｸUB" w:eastAsia="HG創英角ｺﾞｼｯｸUB" w:hAnsi="HG創英角ｺﾞｼｯｸUB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mail:info@tomi-city.jp</w:t>
                      </w:r>
                    </w:p>
                    <w:p w:rsidR="00E27EFD" w:rsidRDefault="00E27EFD" w:rsidP="00E27E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E27EFD" w:rsidRPr="00247D2B" w:rsidRDefault="00E27EFD" w:rsidP="00E27E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8A0" w:rsidRDefault="003478A0">
      <w:pPr>
        <w:rPr>
          <w:noProof/>
        </w:rPr>
      </w:pPr>
    </w:p>
    <w:p w:rsidR="00E27EFD" w:rsidRDefault="00E27EFD">
      <w:pPr>
        <w:rPr>
          <w:noProof/>
        </w:rPr>
      </w:pPr>
    </w:p>
    <w:p w:rsidR="00E27EFD" w:rsidRDefault="009C3622">
      <w:pPr>
        <w:rPr>
          <w:noProof/>
        </w:rPr>
      </w:pPr>
      <w:r w:rsidRPr="00FE4FC4">
        <w:rPr>
          <w:noProof/>
        </w:rPr>
        <w:drawing>
          <wp:anchor distT="0" distB="0" distL="114300" distR="114300" simplePos="0" relativeHeight="251667456" behindDoc="0" locked="0" layoutInCell="1" allowOverlap="1" wp14:anchorId="1169BC1A" wp14:editId="2061E35A">
            <wp:simplePos x="0" y="0"/>
            <wp:positionH relativeFrom="column">
              <wp:posOffset>3487420</wp:posOffset>
            </wp:positionH>
            <wp:positionV relativeFrom="paragraph">
              <wp:posOffset>2540</wp:posOffset>
            </wp:positionV>
            <wp:extent cx="1185981" cy="543280"/>
            <wp:effectExtent l="0" t="0" r="0" b="9525"/>
            <wp:wrapNone/>
            <wp:docPr id="13" name="図 13" descr="\\TS-SERVER\backup\001  組織\028  広報委員会\第51号\えべや原稿\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SERVER\backup\001  組織\028  広報委員会\第51号\えべや原稿\ロコ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81" cy="5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D60" w:rsidRDefault="00CE38B4" w:rsidP="00BF1D60">
      <w:pPr>
        <w:ind w:leftChars="-338" w:left="-709" w:rightChars="-338" w:right="-710" w:hanging="1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F1D60">
        <w:rPr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B81E0" wp14:editId="75126818">
                <wp:simplePos x="0" y="0"/>
                <wp:positionH relativeFrom="column">
                  <wp:posOffset>-652780</wp:posOffset>
                </wp:positionH>
                <wp:positionV relativeFrom="paragraph">
                  <wp:posOffset>-772160</wp:posOffset>
                </wp:positionV>
                <wp:extent cx="3102529" cy="762000"/>
                <wp:effectExtent l="0" t="0" r="22225" b="19050"/>
                <wp:wrapNone/>
                <wp:docPr id="16" name="1 つの角を切り取っ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529" cy="7620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B4" w:rsidRPr="00E27EFD" w:rsidRDefault="00CE38B4" w:rsidP="00CE38B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27E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えべやｄｅ</w:t>
                            </w:r>
                            <w:r w:rsidRPr="00E27E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創業</w:t>
                            </w:r>
                            <w:r w:rsidR="009C36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者</w:t>
                            </w:r>
                            <w:r w:rsidRPr="00E27E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  <w:t>塾</w:t>
                            </w:r>
                          </w:p>
                          <w:p w:rsidR="00CE38B4" w:rsidRDefault="00CE38B4" w:rsidP="00CE3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81E0" id="1 つの角を切り取った四角形 16" o:spid="_x0000_s1036" style="position:absolute;left:0;text-align:left;margin-left:-51.4pt;margin-top:-60.8pt;width:244.3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2529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" adj="-11796480,,5400" path="m,l2975526,r127003,127003l3102529,762000,,762000,,xe" fillcolor="white [3201]" strokecolor="black [3200]" strokeweight="1pt">
                <v:stroke joinstyle="miter"/>
                <v:formulas/>
                <v:path arrowok="t" o:connecttype="custom" o:connectlocs="0,0;2975526,0;3102529,127003;3102529,762000;0,762000;0,0" o:connectangles="0,0,0,0,0,0" textboxrect="0,0,3102529,762000"/>
                <v:textbox>
                  <w:txbxContent>
                    <w:p w:rsidR="00CE38B4" w:rsidRPr="00E27EFD" w:rsidRDefault="00CE38B4" w:rsidP="00CE38B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27EFD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えべやｄｅ</w:t>
                      </w:r>
                      <w:r w:rsidRPr="00E27EFD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創業</w:t>
                      </w:r>
                      <w:r w:rsidR="009C3622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者</w:t>
                      </w:r>
                      <w:r w:rsidRPr="00E27EFD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  <w:t>塾</w:t>
                      </w:r>
                    </w:p>
                    <w:p w:rsidR="00CE38B4" w:rsidRDefault="00CE38B4" w:rsidP="00CE38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5777" w:rsidRPr="00BF1D60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≪</w:t>
      </w:r>
      <w:r w:rsidR="006B32DC" w:rsidRPr="00BF1D60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カリキュラム≫</w:t>
      </w:r>
    </w:p>
    <w:p w:rsidR="00DC6270" w:rsidRPr="007D47A4" w:rsidRDefault="006B32DC" w:rsidP="00E03453">
      <w:pPr>
        <w:ind w:leftChars="-338" w:left="-710" w:rightChars="-338" w:right="-710" w:firstLineChars="100" w:firstLine="22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受講者の中から１つの創業計画を取り上げ、それを受講者全員で</w:t>
      </w:r>
      <w:r w:rsidR="002D51A6">
        <w:rPr>
          <w:rFonts w:ascii="HG丸ｺﾞｼｯｸM-PRO" w:eastAsia="HG丸ｺﾞｼｯｸM-PRO" w:hAnsi="HG丸ｺﾞｼｯｸM-PRO" w:hint="eastAsia"/>
          <w:noProof/>
          <w:sz w:val="22"/>
        </w:rPr>
        <w:t>検討し、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意見交換しながら</w:t>
      </w:r>
      <w:r w:rsidR="0092520B">
        <w:rPr>
          <w:rFonts w:ascii="HG丸ｺﾞｼｯｸM-PRO" w:eastAsia="HG丸ｺﾞｼｯｸM-PRO" w:hAnsi="HG丸ｺﾞｼｯｸM-PRO" w:hint="eastAsia"/>
          <w:noProof/>
          <w:sz w:val="22"/>
        </w:rPr>
        <w:t>計画をブラッシュアップしていきます。</w:t>
      </w:r>
      <w:r w:rsidR="002D51A6">
        <w:rPr>
          <w:rFonts w:ascii="HG丸ｺﾞｼｯｸM-PRO" w:eastAsia="HG丸ｺﾞｼｯｸM-PRO" w:hAnsi="HG丸ｺﾞｼｯｸM-PRO" w:hint="eastAsia"/>
          <w:noProof/>
          <w:sz w:val="22"/>
        </w:rPr>
        <w:t>受講者は</w:t>
      </w:r>
      <w:r w:rsidR="0092520B">
        <w:rPr>
          <w:rFonts w:ascii="HG丸ｺﾞｼｯｸM-PRO" w:eastAsia="HG丸ｺﾞｼｯｸM-PRO" w:hAnsi="HG丸ｺﾞｼｯｸM-PRO" w:hint="eastAsia"/>
          <w:noProof/>
          <w:sz w:val="22"/>
        </w:rPr>
        <w:t>この過程を踏むこと</w:t>
      </w:r>
      <w:r w:rsidR="00522757">
        <w:rPr>
          <w:rFonts w:ascii="HG丸ｺﾞｼｯｸM-PRO" w:eastAsia="HG丸ｺﾞｼｯｸM-PRO" w:hAnsi="HG丸ｺﾞｼｯｸM-PRO" w:hint="eastAsia"/>
          <w:noProof/>
          <w:sz w:val="22"/>
        </w:rPr>
        <w:t>で</w:t>
      </w:r>
      <w:r w:rsidR="002D51A6">
        <w:rPr>
          <w:rFonts w:ascii="HG丸ｺﾞｼｯｸM-PRO" w:eastAsia="HG丸ｺﾞｼｯｸM-PRO" w:hAnsi="HG丸ｺﾞｼｯｸM-PRO" w:hint="eastAsia"/>
          <w:noProof/>
          <w:sz w:val="22"/>
        </w:rPr>
        <w:t>、</w:t>
      </w:r>
      <w:r w:rsidR="00DC6270" w:rsidRPr="009C3622"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w:t>自分ゴト</w:t>
      </w:r>
      <w:r w:rsidR="00DC6270">
        <w:rPr>
          <w:rFonts w:ascii="HG丸ｺﾞｼｯｸM-PRO" w:eastAsia="HG丸ｺﾞｼｯｸM-PRO" w:hAnsi="HG丸ｺﾞｼｯｸM-PRO" w:hint="eastAsia"/>
          <w:noProof/>
          <w:sz w:val="22"/>
        </w:rPr>
        <w:t>として</w:t>
      </w:r>
      <w:r w:rsidR="009C3622">
        <w:rPr>
          <w:rFonts w:ascii="HG丸ｺﾞｼｯｸM-PRO" w:eastAsia="HG丸ｺﾞｼｯｸM-PRO" w:hAnsi="HG丸ｺﾞｼｯｸM-PRO" w:hint="eastAsia"/>
          <w:noProof/>
          <w:sz w:val="22"/>
        </w:rPr>
        <w:t>、</w:t>
      </w:r>
      <w:r w:rsidR="00522757">
        <w:rPr>
          <w:rFonts w:ascii="HG丸ｺﾞｼｯｸM-PRO" w:eastAsia="HG丸ｺﾞｼｯｸM-PRO" w:hAnsi="HG丸ｺﾞｼｯｸM-PRO" w:hint="eastAsia"/>
          <w:noProof/>
          <w:sz w:val="22"/>
        </w:rPr>
        <w:t>より</w:t>
      </w:r>
      <w:r w:rsidR="00DC6270">
        <w:rPr>
          <w:rFonts w:ascii="HG丸ｺﾞｼｯｸM-PRO" w:eastAsia="HG丸ｺﾞｼｯｸM-PRO" w:hAnsi="HG丸ｺﾞｼｯｸM-PRO" w:hint="eastAsia"/>
          <w:noProof/>
          <w:sz w:val="22"/>
        </w:rPr>
        <w:t>実現性の高い自らの創業計画を立案できるようになります。</w:t>
      </w:r>
    </w:p>
    <w:tbl>
      <w:tblPr>
        <w:tblStyle w:val="a3"/>
        <w:tblW w:w="9928" w:type="dxa"/>
        <w:tblInd w:w="-718" w:type="dxa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4116"/>
      </w:tblGrid>
      <w:tr w:rsidR="00082B38" w:rsidTr="003D5777">
        <w:trPr>
          <w:trHeight w:val="391"/>
        </w:trPr>
        <w:tc>
          <w:tcPr>
            <w:tcW w:w="1276" w:type="dxa"/>
            <w:vAlign w:val="center"/>
          </w:tcPr>
          <w:p w:rsidR="00BF1D60" w:rsidRDefault="009C3622" w:rsidP="00BF1D60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日程</w:t>
            </w:r>
          </w:p>
          <w:p w:rsidR="00082B38" w:rsidRPr="00E27EFD" w:rsidRDefault="00BF1D60" w:rsidP="00BF1D60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BF1D60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(全日火曜日)</w:t>
            </w:r>
          </w:p>
        </w:tc>
        <w:tc>
          <w:tcPr>
            <w:tcW w:w="992" w:type="dxa"/>
            <w:vAlign w:val="center"/>
          </w:tcPr>
          <w:p w:rsidR="00082B38" w:rsidRPr="00E27EFD" w:rsidRDefault="00082B38" w:rsidP="00BF1D60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講座</w:t>
            </w:r>
            <w:r w:rsidR="00BF1D60">
              <w:rPr>
                <w:rFonts w:ascii="HG丸ｺﾞｼｯｸM-PRO" w:eastAsia="HG丸ｺﾞｼｯｸM-PRO" w:hAnsi="HG丸ｺﾞｼｯｸM-PRO" w:hint="eastAsia"/>
                <w:noProof/>
              </w:rPr>
              <w:t>回</w:t>
            </w:r>
          </w:p>
        </w:tc>
        <w:tc>
          <w:tcPr>
            <w:tcW w:w="3544" w:type="dxa"/>
            <w:vAlign w:val="center"/>
          </w:tcPr>
          <w:p w:rsidR="00082B38" w:rsidRPr="00E27EFD" w:rsidRDefault="00082B38" w:rsidP="00050CF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講</w:t>
            </w:r>
            <w:r w:rsidR="009858CC"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座</w:t>
            </w:r>
            <w:r w:rsidR="009858CC"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名</w:t>
            </w:r>
          </w:p>
        </w:tc>
        <w:tc>
          <w:tcPr>
            <w:tcW w:w="4116" w:type="dxa"/>
            <w:vAlign w:val="center"/>
          </w:tcPr>
          <w:p w:rsidR="00082B38" w:rsidRPr="00E27EFD" w:rsidRDefault="00082B38" w:rsidP="00050CF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内</w:t>
            </w:r>
            <w:r w:rsidR="009858CC">
              <w:rPr>
                <w:rFonts w:ascii="HG丸ｺﾞｼｯｸM-PRO" w:eastAsia="HG丸ｺﾞｼｯｸM-PRO" w:hAnsi="HG丸ｺﾞｼｯｸM-PRO" w:hint="eastAsia"/>
                <w:noProof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容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８月</w:t>
            </w:r>
            <w:r w:rsidR="00BF1D60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</w:t>
            </w: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２日</w:t>
            </w:r>
          </w:p>
        </w:tc>
        <w:tc>
          <w:tcPr>
            <w:tcW w:w="992" w:type="dxa"/>
            <w:vAlign w:val="center"/>
          </w:tcPr>
          <w:p w:rsidR="0010584E" w:rsidRPr="00082B38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82B3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</w:t>
            </w:r>
            <w:r w:rsidRPr="00082B3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創業の夢を共有する</w:t>
            </w:r>
          </w:p>
        </w:tc>
        <w:tc>
          <w:tcPr>
            <w:tcW w:w="4116" w:type="dxa"/>
            <w:vAlign w:val="center"/>
          </w:tcPr>
          <w:p w:rsidR="0010584E" w:rsidRPr="005664F3" w:rsidRDefault="0010584E" w:rsidP="00050CFB">
            <w:pPr>
              <w:spacing w:line="300" w:lineRule="exact"/>
              <w:ind w:left="540" w:hangingChars="300" w:hanging="540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経営者</w:t>
            </w:r>
            <w:r w:rsidR="00DC627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として</w:t>
            </w:r>
            <w:r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夢を堂々と他者に伝え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る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８月２３日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2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アドバイザリー</w:t>
            </w:r>
          </w:p>
        </w:tc>
        <w:tc>
          <w:tcPr>
            <w:tcW w:w="4116" w:type="dxa"/>
            <w:vAlign w:val="center"/>
          </w:tcPr>
          <w:p w:rsidR="0010584E" w:rsidRPr="005664F3" w:rsidRDefault="007D47A4" w:rsidP="00050CFB">
            <w:pPr>
              <w:spacing w:line="300" w:lineRule="exact"/>
              <w:ind w:left="540" w:hangingChars="300" w:hanging="540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市場の</w:t>
            </w:r>
            <w:r w:rsidR="0010584E"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意見を自分の事業に取り入れ</w:t>
            </w:r>
            <w:r w:rsidR="0010584E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る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９月１３</w:t>
            </w: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3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マーケットとは</w:t>
            </w:r>
          </w:p>
        </w:tc>
        <w:tc>
          <w:tcPr>
            <w:tcW w:w="4116" w:type="dxa"/>
            <w:vAlign w:val="center"/>
          </w:tcPr>
          <w:p w:rsidR="007D47A4" w:rsidRPr="005664F3" w:rsidRDefault="007D47A4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ターゲットを設定する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９月２７</w:t>
            </w: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4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売上・原価・経費・利益とは</w:t>
            </w:r>
          </w:p>
        </w:tc>
        <w:tc>
          <w:tcPr>
            <w:tcW w:w="4116" w:type="dxa"/>
            <w:vAlign w:val="center"/>
          </w:tcPr>
          <w:p w:rsidR="0010584E" w:rsidRPr="005664F3" w:rsidRDefault="0010584E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商売の仕組みを理解する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１０月</w:t>
            </w:r>
            <w:r w:rsidR="00BF1D60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</w:t>
            </w: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４日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5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市場調査</w:t>
            </w:r>
          </w:p>
        </w:tc>
        <w:tc>
          <w:tcPr>
            <w:tcW w:w="4116" w:type="dxa"/>
            <w:vAlign w:val="center"/>
          </w:tcPr>
          <w:p w:rsidR="0010584E" w:rsidRPr="005664F3" w:rsidRDefault="0010584E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消費者視点</w:t>
            </w:r>
            <w:r w:rsidR="007D47A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を体感する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１０月１８日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6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個人事業主や法人の仕組み</w:t>
            </w:r>
          </w:p>
        </w:tc>
        <w:tc>
          <w:tcPr>
            <w:tcW w:w="4116" w:type="dxa"/>
            <w:vAlign w:val="center"/>
          </w:tcPr>
          <w:p w:rsidR="0010584E" w:rsidRPr="005664F3" w:rsidRDefault="0010584E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企業の仕組みや事業計画のあり方を学ぶ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１１月</w:t>
            </w:r>
            <w:r w:rsidR="00BF1D60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</w:t>
            </w: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１日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7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リスクマネジメント</w:t>
            </w:r>
          </w:p>
        </w:tc>
        <w:tc>
          <w:tcPr>
            <w:tcW w:w="4116" w:type="dxa"/>
            <w:vAlign w:val="center"/>
          </w:tcPr>
          <w:p w:rsidR="0010584E" w:rsidRPr="005664F3" w:rsidRDefault="0010584E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危機管理は経営者の業務であることを知る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１１月１５日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8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開業のための手順</w:t>
            </w:r>
          </w:p>
        </w:tc>
        <w:tc>
          <w:tcPr>
            <w:tcW w:w="4116" w:type="dxa"/>
            <w:vAlign w:val="center"/>
          </w:tcPr>
          <w:p w:rsidR="0010584E" w:rsidRPr="005664F3" w:rsidRDefault="0010584E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開業のために必要な手順を理解する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１２月</w:t>
            </w:r>
            <w:r w:rsidR="00BF1D60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</w:t>
            </w:r>
            <w:r w:rsidRPr="00D86FFB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６日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9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世界基準の仕事とは</w:t>
            </w:r>
          </w:p>
        </w:tc>
        <w:tc>
          <w:tcPr>
            <w:tcW w:w="4116" w:type="dxa"/>
            <w:vAlign w:val="center"/>
          </w:tcPr>
          <w:p w:rsidR="0010584E" w:rsidRPr="005664F3" w:rsidRDefault="0010584E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商品開発を</w:t>
            </w:r>
            <w:r w:rsidR="001A0B4E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プロダクトデザイン</w:t>
            </w:r>
            <w:r w:rsidRPr="005664F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の観点から学ぶ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F338A9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１２月20</w:t>
            </w:r>
            <w:r w:rsidR="0010584E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10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商品（サービス）の完成状態を確定</w:t>
            </w:r>
          </w:p>
        </w:tc>
        <w:tc>
          <w:tcPr>
            <w:tcW w:w="4116" w:type="dxa"/>
            <w:vAlign w:val="center"/>
          </w:tcPr>
          <w:p w:rsidR="0010584E" w:rsidRPr="009858CC" w:rsidRDefault="0010584E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生産計画や販売個数、原価、包装の姿を学ぶ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F338A9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１月</w:t>
            </w:r>
            <w:r w:rsidR="00F338A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日</w:t>
            </w:r>
          </w:p>
        </w:tc>
        <w:tc>
          <w:tcPr>
            <w:tcW w:w="992" w:type="dxa"/>
            <w:vAlign w:val="center"/>
          </w:tcPr>
          <w:p w:rsidR="0010584E" w:rsidRDefault="0010584E" w:rsidP="00050CFB">
            <w:pPr>
              <w:jc w:val="right"/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11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事業に参画する人材とは</w:t>
            </w:r>
          </w:p>
        </w:tc>
        <w:tc>
          <w:tcPr>
            <w:tcW w:w="4116" w:type="dxa"/>
            <w:vAlign w:val="center"/>
          </w:tcPr>
          <w:p w:rsidR="0010584E" w:rsidRPr="009858CC" w:rsidRDefault="0010584E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組織の在り方と雇用に必要なことを学ぶ</w:t>
            </w:r>
          </w:p>
        </w:tc>
      </w:tr>
      <w:tr w:rsidR="0010584E" w:rsidTr="003D5777">
        <w:trPr>
          <w:trHeight w:val="391"/>
        </w:trPr>
        <w:tc>
          <w:tcPr>
            <w:tcW w:w="1276" w:type="dxa"/>
            <w:vAlign w:val="center"/>
          </w:tcPr>
          <w:p w:rsidR="0010584E" w:rsidRPr="00D86FFB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２月</w:t>
            </w:r>
            <w:r w:rsidR="00BF1D60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７日</w:t>
            </w:r>
          </w:p>
        </w:tc>
        <w:tc>
          <w:tcPr>
            <w:tcW w:w="992" w:type="dxa"/>
            <w:vAlign w:val="center"/>
          </w:tcPr>
          <w:p w:rsidR="0010584E" w:rsidRPr="00082B38" w:rsidRDefault="0010584E" w:rsidP="00050CF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第１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2</w:t>
            </w:r>
            <w:r w:rsidRPr="00E92B1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回</w:t>
            </w:r>
          </w:p>
        </w:tc>
        <w:tc>
          <w:tcPr>
            <w:tcW w:w="3544" w:type="dxa"/>
            <w:vAlign w:val="center"/>
          </w:tcPr>
          <w:p w:rsidR="0010584E" w:rsidRPr="009858CC" w:rsidRDefault="0010584E" w:rsidP="00050CF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大いなる力には大いなる責任が伴う</w:t>
            </w:r>
          </w:p>
        </w:tc>
        <w:tc>
          <w:tcPr>
            <w:tcW w:w="4116" w:type="dxa"/>
            <w:vAlign w:val="center"/>
          </w:tcPr>
          <w:p w:rsidR="0010584E" w:rsidRPr="009858CC" w:rsidRDefault="0010584E" w:rsidP="00050CFB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9858CC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経営者が把握しなければならない価値観</w:t>
            </w:r>
            <w:r w:rsidR="007D47A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を持つ</w:t>
            </w:r>
          </w:p>
        </w:tc>
      </w:tr>
    </w:tbl>
    <w:p w:rsidR="007D47A4" w:rsidRDefault="007D47A4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BF1D60" w:rsidRPr="00BF1D60" w:rsidRDefault="0004213C" w:rsidP="00BF1D60">
      <w:pPr>
        <w:ind w:leftChars="-540" w:left="376" w:rightChars="-608" w:right="-1277" w:hangingChars="472" w:hanging="1510"/>
        <w:rPr>
          <w:rFonts w:ascii="HG丸ｺﾞｼｯｸM-PRO" w:eastAsia="HG丸ｺﾞｼｯｸM-PRO" w:hAnsi="HG丸ｺﾞｼｯｸM-PRO"/>
          <w:b/>
          <w:noProof/>
          <w:sz w:val="24"/>
          <w:szCs w:val="24"/>
          <w:bdr w:val="single" w:sz="4" w:space="0" w:color="auto"/>
        </w:rPr>
      </w:pPr>
      <w:r w:rsidRPr="00BF1D60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≪</w:t>
      </w:r>
      <w:r w:rsidR="009858CC" w:rsidRPr="00BF1D60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受講申込書</w:t>
      </w:r>
      <w:r w:rsidRPr="00BF1D60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 xml:space="preserve">≫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="00BF1D6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</w:t>
      </w:r>
      <w:r w:rsidRPr="00E1527C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bdr w:val="single" w:sz="4" w:space="0" w:color="auto"/>
        </w:rPr>
        <w:t>ＦＡＸ　0268-75-0875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276"/>
        <w:gridCol w:w="4109"/>
        <w:gridCol w:w="994"/>
        <w:gridCol w:w="4536"/>
      </w:tblGrid>
      <w:tr w:rsidR="009858CC" w:rsidRPr="0004213C" w:rsidTr="00F52F28">
        <w:trPr>
          <w:trHeight w:val="510"/>
        </w:trPr>
        <w:tc>
          <w:tcPr>
            <w:tcW w:w="1276" w:type="dxa"/>
            <w:vMerge w:val="restart"/>
            <w:vAlign w:val="center"/>
          </w:tcPr>
          <w:p w:rsidR="0004213C" w:rsidRDefault="0004213C" w:rsidP="00F52F2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ﾌﾘｶﾞﾅ</w:t>
            </w:r>
          </w:p>
          <w:p w:rsidR="009858CC" w:rsidRPr="0004213C" w:rsidRDefault="009858CC" w:rsidP="00F52F2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04213C">
              <w:rPr>
                <w:rFonts w:ascii="HG丸ｺﾞｼｯｸM-PRO" w:eastAsia="HG丸ｺﾞｼｯｸM-PRO" w:hAnsi="HG丸ｺﾞｼｯｸM-PRO" w:hint="eastAsia"/>
                <w:noProof/>
              </w:rPr>
              <w:t>氏名</w:t>
            </w:r>
          </w:p>
        </w:tc>
        <w:tc>
          <w:tcPr>
            <w:tcW w:w="4109" w:type="dxa"/>
            <w:vAlign w:val="center"/>
          </w:tcPr>
          <w:p w:rsidR="009858CC" w:rsidRPr="0004213C" w:rsidRDefault="009858CC" w:rsidP="0004213C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9858CC" w:rsidRPr="0004213C" w:rsidRDefault="009858CC" w:rsidP="0004213C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04213C">
              <w:rPr>
                <w:rFonts w:ascii="HG丸ｺﾞｼｯｸM-PRO" w:eastAsia="HG丸ｺﾞｼｯｸM-PRO" w:hAnsi="HG丸ｺﾞｼｯｸM-PRO" w:hint="eastAsia"/>
                <w:noProof/>
              </w:rPr>
              <w:t>年齢</w:t>
            </w:r>
          </w:p>
        </w:tc>
        <w:tc>
          <w:tcPr>
            <w:tcW w:w="4536" w:type="dxa"/>
            <w:vAlign w:val="center"/>
          </w:tcPr>
          <w:p w:rsidR="009858CC" w:rsidRPr="0004213C" w:rsidRDefault="009858CC" w:rsidP="0004213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9858CC" w:rsidRPr="0004213C" w:rsidTr="00F52F28">
        <w:trPr>
          <w:trHeight w:val="510"/>
        </w:trPr>
        <w:tc>
          <w:tcPr>
            <w:tcW w:w="1276" w:type="dxa"/>
            <w:vMerge/>
            <w:vAlign w:val="center"/>
          </w:tcPr>
          <w:p w:rsidR="009858CC" w:rsidRPr="0004213C" w:rsidRDefault="009858CC" w:rsidP="00F52F2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4109" w:type="dxa"/>
            <w:vAlign w:val="center"/>
          </w:tcPr>
          <w:p w:rsidR="009858CC" w:rsidRPr="0004213C" w:rsidRDefault="009858CC" w:rsidP="0004213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4" w:type="dxa"/>
            <w:vAlign w:val="center"/>
          </w:tcPr>
          <w:p w:rsidR="009858CC" w:rsidRPr="0004213C" w:rsidRDefault="009858CC" w:rsidP="0004213C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04213C">
              <w:rPr>
                <w:rFonts w:ascii="HG丸ｺﾞｼｯｸM-PRO" w:eastAsia="HG丸ｺﾞｼｯｸM-PRO" w:hAnsi="HG丸ｺﾞｼｯｸM-PRO" w:hint="eastAsia"/>
                <w:noProof/>
              </w:rPr>
              <w:t>職業</w:t>
            </w:r>
          </w:p>
        </w:tc>
        <w:tc>
          <w:tcPr>
            <w:tcW w:w="4536" w:type="dxa"/>
            <w:vAlign w:val="center"/>
          </w:tcPr>
          <w:p w:rsidR="009858CC" w:rsidRPr="0004213C" w:rsidRDefault="009858CC" w:rsidP="0004213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B29E0" w:rsidRPr="0004213C" w:rsidTr="0004213C">
        <w:tc>
          <w:tcPr>
            <w:tcW w:w="1276" w:type="dxa"/>
            <w:vMerge w:val="restart"/>
            <w:vAlign w:val="center"/>
          </w:tcPr>
          <w:p w:rsidR="005B29E0" w:rsidRPr="0004213C" w:rsidRDefault="005B29E0" w:rsidP="00F52F2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04213C">
              <w:rPr>
                <w:rFonts w:ascii="HG丸ｺﾞｼｯｸM-PRO" w:eastAsia="HG丸ｺﾞｼｯｸM-PRO" w:hAnsi="HG丸ｺﾞｼｯｸM-PRO" w:hint="eastAsia"/>
                <w:noProof/>
              </w:rPr>
              <w:t>住所</w:t>
            </w:r>
          </w:p>
        </w:tc>
        <w:tc>
          <w:tcPr>
            <w:tcW w:w="9639" w:type="dxa"/>
            <w:gridSpan w:val="3"/>
            <w:vAlign w:val="center"/>
          </w:tcPr>
          <w:p w:rsidR="005B29E0" w:rsidRPr="0004213C" w:rsidRDefault="005B29E0" w:rsidP="0004213C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04213C">
              <w:rPr>
                <w:rFonts w:ascii="HG丸ｺﾞｼｯｸM-PRO" w:eastAsia="HG丸ｺﾞｼｯｸM-PRO" w:hAnsi="HG丸ｺﾞｼｯｸM-PRO" w:hint="eastAsia"/>
                <w:noProof/>
              </w:rPr>
              <w:t>〒　　　　－</w:t>
            </w:r>
          </w:p>
        </w:tc>
      </w:tr>
      <w:tr w:rsidR="005B29E0" w:rsidRPr="0004213C" w:rsidTr="0004213C">
        <w:trPr>
          <w:trHeight w:val="477"/>
        </w:trPr>
        <w:tc>
          <w:tcPr>
            <w:tcW w:w="1276" w:type="dxa"/>
            <w:vMerge/>
            <w:vAlign w:val="center"/>
          </w:tcPr>
          <w:p w:rsidR="005B29E0" w:rsidRPr="0004213C" w:rsidRDefault="005B29E0" w:rsidP="00F52F2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5B29E0" w:rsidRPr="0004213C" w:rsidRDefault="005B29E0" w:rsidP="0004213C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9858CC" w:rsidRPr="0004213C" w:rsidTr="0004213C">
        <w:tc>
          <w:tcPr>
            <w:tcW w:w="1276" w:type="dxa"/>
            <w:vAlign w:val="center"/>
          </w:tcPr>
          <w:p w:rsidR="009858CC" w:rsidRPr="0004213C" w:rsidRDefault="0004213C" w:rsidP="00F52F2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04213C">
              <w:rPr>
                <w:rFonts w:ascii="HG丸ｺﾞｼｯｸM-PRO" w:eastAsia="HG丸ｺﾞｼｯｸM-PRO" w:hAnsi="HG丸ｺﾞｼｯｸM-PRO" w:hint="eastAsia"/>
                <w:noProof/>
              </w:rPr>
              <w:t>電話番号</w:t>
            </w:r>
          </w:p>
        </w:tc>
        <w:tc>
          <w:tcPr>
            <w:tcW w:w="4109" w:type="dxa"/>
            <w:vAlign w:val="center"/>
          </w:tcPr>
          <w:p w:rsidR="009858CC" w:rsidRPr="0004213C" w:rsidRDefault="009858CC" w:rsidP="0004213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4" w:type="dxa"/>
            <w:vAlign w:val="center"/>
          </w:tcPr>
          <w:p w:rsidR="009858CC" w:rsidRPr="0004213C" w:rsidRDefault="0004213C" w:rsidP="0004213C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ＦＡＸ</w:t>
            </w:r>
          </w:p>
        </w:tc>
        <w:tc>
          <w:tcPr>
            <w:tcW w:w="4536" w:type="dxa"/>
            <w:vAlign w:val="center"/>
          </w:tcPr>
          <w:p w:rsidR="009858CC" w:rsidRPr="0004213C" w:rsidRDefault="009858CC" w:rsidP="0004213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04213C" w:rsidRPr="0004213C" w:rsidTr="00F52F28">
        <w:trPr>
          <w:trHeight w:val="2641"/>
        </w:trPr>
        <w:tc>
          <w:tcPr>
            <w:tcW w:w="1276" w:type="dxa"/>
            <w:vAlign w:val="center"/>
          </w:tcPr>
          <w:p w:rsidR="0004213C" w:rsidRPr="0004213C" w:rsidRDefault="0004213C" w:rsidP="00F52F2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受講希望日</w:t>
            </w:r>
          </w:p>
        </w:tc>
        <w:tc>
          <w:tcPr>
            <w:tcW w:w="9639" w:type="dxa"/>
            <w:gridSpan w:val="3"/>
            <w:vAlign w:val="center"/>
          </w:tcPr>
          <w:p w:rsidR="007D47A4" w:rsidRDefault="00F52F28" w:rsidP="00F52F2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・参加希望講座数にチェック</w:t>
            </w:r>
            <w:r w:rsidR="009C3622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9C3622">
              <w:rPr>
                <w:rFonts w:ascii="ＭＳ 明朝" w:eastAsia="ＭＳ 明朝" w:hAnsi="ＭＳ 明朝" w:cs="ＭＳ 明朝" w:hint="eastAsia"/>
                <w:szCs w:val="21"/>
              </w:rPr>
              <w:t>✔)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を入れて下さい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9"/>
              <w:gridCol w:w="1478"/>
              <w:gridCol w:w="790"/>
              <w:gridCol w:w="1558"/>
              <w:gridCol w:w="852"/>
              <w:gridCol w:w="1497"/>
              <w:gridCol w:w="771"/>
              <w:gridCol w:w="1578"/>
            </w:tblGrid>
            <w:tr w:rsidR="003D5777" w:rsidTr="009C3622">
              <w:trPr>
                <w:trHeight w:val="416"/>
              </w:trPr>
              <w:tc>
                <w:tcPr>
                  <w:tcW w:w="8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F52F28" w:rsidRDefault="00F52F28" w:rsidP="003D5777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D5777" w:rsidRDefault="00F52F28" w:rsidP="003D5777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全１２</w:t>
                  </w:r>
                  <w:r w:rsidR="003D577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回</w:t>
                  </w:r>
                </w:p>
              </w:tc>
              <w:tc>
                <w:tcPr>
                  <w:tcW w:w="7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52F28" w:rsidRDefault="00F52F28" w:rsidP="003D5777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D5777" w:rsidRDefault="00F52F28" w:rsidP="003D5777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９回</w:t>
                  </w:r>
                </w:p>
              </w:tc>
              <w:tc>
                <w:tcPr>
                  <w:tcW w:w="8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F52F28" w:rsidRDefault="00F52F28" w:rsidP="003D5777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F28" w:rsidRDefault="00F52F28" w:rsidP="003D5777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６回</w:t>
                  </w:r>
                </w:p>
              </w:tc>
              <w:tc>
                <w:tcPr>
                  <w:tcW w:w="7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52F28" w:rsidRDefault="00F52F28" w:rsidP="003D5777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52F28" w:rsidRDefault="00F52F28" w:rsidP="003D5777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３回</w:t>
                  </w:r>
                </w:p>
              </w:tc>
            </w:tr>
          </w:tbl>
          <w:p w:rsidR="00F52F28" w:rsidRDefault="00F52F28" w:rsidP="00F52F2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・１２回参加以外の方は受講希望</w:t>
            </w:r>
            <w:r w:rsidR="00BF1D60">
              <w:rPr>
                <w:rFonts w:ascii="HG丸ｺﾞｼｯｸM-PRO" w:eastAsia="HG丸ｺﾞｼｯｸM-PRO" w:hAnsi="HG丸ｺﾞｼｯｸM-PRO" w:hint="eastAsia"/>
                <w:szCs w:val="21"/>
              </w:rPr>
              <w:t>日程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にチェック</w:t>
            </w:r>
            <w:r w:rsidR="009C3622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9C3622">
              <w:rPr>
                <w:rFonts w:ascii="ＭＳ 明朝" w:eastAsia="ＭＳ 明朝" w:hAnsi="ＭＳ 明朝" w:cs="ＭＳ 明朝" w:hint="eastAsia"/>
                <w:szCs w:val="21"/>
              </w:rPr>
              <w:t>✔)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を入れてください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98"/>
              <w:gridCol w:w="370"/>
              <w:gridCol w:w="1983"/>
              <w:gridCol w:w="427"/>
              <w:gridCol w:w="1843"/>
              <w:gridCol w:w="425"/>
              <w:gridCol w:w="2013"/>
            </w:tblGrid>
            <w:tr w:rsidR="007D47A4" w:rsidTr="00A47DC1">
              <w:tc>
                <w:tcPr>
                  <w:tcW w:w="454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98" w:type="dxa"/>
                  <w:tcBorders>
                    <w:left w:val="dashSmallGap" w:sz="4" w:space="0" w:color="auto"/>
                  </w:tcBorders>
                </w:tcPr>
                <w:p w:rsidR="007D47A4" w:rsidRDefault="007D47A4" w:rsidP="00F52F28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８月２日（火）</w:t>
                  </w: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983" w:type="dxa"/>
                  <w:tcBorders>
                    <w:left w:val="dashSmallGap" w:sz="4" w:space="0" w:color="auto"/>
                  </w:tcBorders>
                </w:tcPr>
                <w:p w:rsidR="007D47A4" w:rsidRDefault="007D47A4" w:rsidP="00F52F28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８月２３日（火）</w:t>
                  </w:r>
                </w:p>
              </w:tc>
              <w:tc>
                <w:tcPr>
                  <w:tcW w:w="427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lef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９月</w:t>
                  </w:r>
                  <w:r w:rsidRPr="004A457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１３</w:t>
                  </w: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日（火）</w:t>
                  </w:r>
                </w:p>
              </w:tc>
              <w:tc>
                <w:tcPr>
                  <w:tcW w:w="425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013" w:type="dxa"/>
                  <w:tcBorders>
                    <w:left w:val="dashSmallGap" w:sz="4" w:space="0" w:color="auto"/>
                  </w:tcBorders>
                </w:tcPr>
                <w:p w:rsidR="007D47A4" w:rsidRDefault="007D47A4" w:rsidP="00F52F28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９月２７日</w:t>
                  </w: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（火）</w:t>
                  </w:r>
                </w:p>
              </w:tc>
            </w:tr>
            <w:tr w:rsidR="007D47A4" w:rsidTr="00A47DC1">
              <w:tc>
                <w:tcPr>
                  <w:tcW w:w="454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98" w:type="dxa"/>
                  <w:tcBorders>
                    <w:left w:val="dashSmallGap" w:sz="4" w:space="0" w:color="auto"/>
                  </w:tcBorders>
                </w:tcPr>
                <w:p w:rsidR="007D47A4" w:rsidRDefault="007D47A4" w:rsidP="00F52F28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１０月４日（火）</w:t>
                  </w: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983" w:type="dxa"/>
                  <w:tcBorders>
                    <w:lef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１０月１８日（火）</w:t>
                  </w:r>
                </w:p>
              </w:tc>
              <w:tc>
                <w:tcPr>
                  <w:tcW w:w="427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lef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１１月１日（火）</w:t>
                  </w:r>
                </w:p>
              </w:tc>
              <w:tc>
                <w:tcPr>
                  <w:tcW w:w="425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013" w:type="dxa"/>
                  <w:tcBorders>
                    <w:lef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１１月１５日（火）</w:t>
                  </w:r>
                </w:p>
              </w:tc>
            </w:tr>
            <w:tr w:rsidR="007D47A4" w:rsidTr="00A47DC1">
              <w:tc>
                <w:tcPr>
                  <w:tcW w:w="454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98" w:type="dxa"/>
                  <w:tcBorders>
                    <w:left w:val="dashSmallGap" w:sz="4" w:space="0" w:color="auto"/>
                  </w:tcBorders>
                </w:tcPr>
                <w:p w:rsidR="007D47A4" w:rsidRDefault="007D47A4" w:rsidP="00F52F28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１２月６日</w:t>
                  </w: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（火）</w:t>
                  </w:r>
                </w:p>
              </w:tc>
              <w:tc>
                <w:tcPr>
                  <w:tcW w:w="370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983" w:type="dxa"/>
                  <w:tcBorders>
                    <w:left w:val="dashSmallGap" w:sz="4" w:space="0" w:color="auto"/>
                  </w:tcBorders>
                </w:tcPr>
                <w:p w:rsidR="007D47A4" w:rsidRDefault="00F338A9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Cs w:val="21"/>
                    </w:rPr>
                    <w:t>１２月２0</w:t>
                  </w:r>
                  <w:r w:rsidR="007D47A4"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日（火）</w:t>
                  </w:r>
                </w:p>
              </w:tc>
              <w:tc>
                <w:tcPr>
                  <w:tcW w:w="427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lef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１月</w:t>
                  </w: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１７日（火）</w:t>
                  </w:r>
                </w:p>
              </w:tc>
              <w:tc>
                <w:tcPr>
                  <w:tcW w:w="425" w:type="dxa"/>
                  <w:tcBorders>
                    <w:right w:val="dashSmallGap" w:sz="4" w:space="0" w:color="auto"/>
                  </w:tcBorders>
                </w:tcPr>
                <w:p w:rsidR="007D47A4" w:rsidRDefault="007D47A4" w:rsidP="004A4576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c>
              <w:tc>
                <w:tcPr>
                  <w:tcW w:w="2013" w:type="dxa"/>
                  <w:tcBorders>
                    <w:left w:val="dashSmallGap" w:sz="4" w:space="0" w:color="auto"/>
                  </w:tcBorders>
                </w:tcPr>
                <w:p w:rsidR="007D47A4" w:rsidRDefault="007D47A4" w:rsidP="00F52F28">
                  <w:pPr>
                    <w:ind w:firstLineChars="200" w:firstLine="42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4A4576">
                    <w:rPr>
                      <w:rFonts w:ascii="HG丸ｺﾞｼｯｸM-PRO" w:eastAsia="HG丸ｺﾞｼｯｸM-PRO" w:hAnsi="HG丸ｺﾞｼｯｸM-PRO"/>
                      <w:szCs w:val="21"/>
                    </w:rPr>
                    <w:t>２月７日（火）</w:t>
                  </w:r>
                </w:p>
              </w:tc>
            </w:tr>
          </w:tbl>
          <w:p w:rsidR="0004213C" w:rsidRPr="0004213C" w:rsidRDefault="0004213C" w:rsidP="00F52F2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27EFD" w:rsidRPr="0004213C" w:rsidRDefault="00E27EFD" w:rsidP="00BF1D60">
      <w:pPr>
        <w:rPr>
          <w:rFonts w:ascii="HG丸ｺﾞｼｯｸM-PRO" w:eastAsia="HG丸ｺﾞｼｯｸM-PRO" w:hAnsi="HG丸ｺﾞｼｯｸM-PRO"/>
        </w:rPr>
      </w:pPr>
    </w:p>
    <w:sectPr w:rsidR="00E27EFD" w:rsidRPr="0004213C" w:rsidSect="0080580C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0C" w:rsidRDefault="0080580C" w:rsidP="0080580C">
      <w:r>
        <w:separator/>
      </w:r>
    </w:p>
  </w:endnote>
  <w:endnote w:type="continuationSeparator" w:id="0">
    <w:p w:rsidR="0080580C" w:rsidRDefault="0080580C" w:rsidP="0080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0C" w:rsidRDefault="0080580C" w:rsidP="0080580C">
      <w:r>
        <w:separator/>
      </w:r>
    </w:p>
  </w:footnote>
  <w:footnote w:type="continuationSeparator" w:id="0">
    <w:p w:rsidR="0080580C" w:rsidRDefault="0080580C" w:rsidP="00805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C4"/>
    <w:rsid w:val="0004213C"/>
    <w:rsid w:val="00050CFB"/>
    <w:rsid w:val="00082B38"/>
    <w:rsid w:val="001044D3"/>
    <w:rsid w:val="00104E3B"/>
    <w:rsid w:val="0010584E"/>
    <w:rsid w:val="00147B5B"/>
    <w:rsid w:val="001A0B4E"/>
    <w:rsid w:val="001B3A53"/>
    <w:rsid w:val="001F52A7"/>
    <w:rsid w:val="00276E5A"/>
    <w:rsid w:val="002B5BA5"/>
    <w:rsid w:val="002D51A6"/>
    <w:rsid w:val="002F7E95"/>
    <w:rsid w:val="003478A0"/>
    <w:rsid w:val="00366C4E"/>
    <w:rsid w:val="003D5777"/>
    <w:rsid w:val="00410960"/>
    <w:rsid w:val="0049070E"/>
    <w:rsid w:val="004A4576"/>
    <w:rsid w:val="004C196D"/>
    <w:rsid w:val="004D2522"/>
    <w:rsid w:val="00522757"/>
    <w:rsid w:val="0055339F"/>
    <w:rsid w:val="005662BE"/>
    <w:rsid w:val="005664F3"/>
    <w:rsid w:val="00585809"/>
    <w:rsid w:val="005B29E0"/>
    <w:rsid w:val="00617F08"/>
    <w:rsid w:val="0062616F"/>
    <w:rsid w:val="00683187"/>
    <w:rsid w:val="006B32DC"/>
    <w:rsid w:val="007D47A4"/>
    <w:rsid w:val="0080580C"/>
    <w:rsid w:val="0092520B"/>
    <w:rsid w:val="0094109B"/>
    <w:rsid w:val="009751DE"/>
    <w:rsid w:val="009858CC"/>
    <w:rsid w:val="009C3622"/>
    <w:rsid w:val="00A47DC1"/>
    <w:rsid w:val="00A74D8A"/>
    <w:rsid w:val="00BF1D60"/>
    <w:rsid w:val="00C12645"/>
    <w:rsid w:val="00C14F30"/>
    <w:rsid w:val="00C31844"/>
    <w:rsid w:val="00C7115C"/>
    <w:rsid w:val="00CB0AB7"/>
    <w:rsid w:val="00CE38B4"/>
    <w:rsid w:val="00D37B9A"/>
    <w:rsid w:val="00D658C8"/>
    <w:rsid w:val="00D67F3B"/>
    <w:rsid w:val="00D86FFB"/>
    <w:rsid w:val="00DC6270"/>
    <w:rsid w:val="00E00A80"/>
    <w:rsid w:val="00E03453"/>
    <w:rsid w:val="00E1527C"/>
    <w:rsid w:val="00E27EFD"/>
    <w:rsid w:val="00EB2571"/>
    <w:rsid w:val="00F221C3"/>
    <w:rsid w:val="00F338A9"/>
    <w:rsid w:val="00F52F28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46ABF-134A-4F66-AB7D-7A480889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8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80C"/>
  </w:style>
  <w:style w:type="paragraph" w:styleId="a8">
    <w:name w:val="footer"/>
    <w:basedOn w:val="a"/>
    <w:link w:val="a9"/>
    <w:uiPriority w:val="99"/>
    <w:unhideWhenUsed/>
    <w:rsid w:val="00805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猿谷巌</dc:creator>
  <cp:keywords/>
  <dc:description/>
  <cp:lastModifiedBy>猿谷巌</cp:lastModifiedBy>
  <cp:revision>5</cp:revision>
  <cp:lastPrinted>2016-06-27T23:55:00Z</cp:lastPrinted>
  <dcterms:created xsi:type="dcterms:W3CDTF">2016-06-24T08:32:00Z</dcterms:created>
  <dcterms:modified xsi:type="dcterms:W3CDTF">2016-06-29T08:09:00Z</dcterms:modified>
</cp:coreProperties>
</file>